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4546F" w14:textId="28C5CE36" w:rsidR="006E43BA" w:rsidRDefault="006E43BA" w:rsidP="00C263D4">
      <w:pPr>
        <w:jc w:val="both"/>
        <w:rPr>
          <w:b/>
          <w:bCs/>
          <w:sz w:val="28"/>
          <w:szCs w:val="28"/>
        </w:rPr>
      </w:pPr>
      <w:r>
        <w:rPr>
          <w:b/>
          <w:bCs/>
          <w:sz w:val="28"/>
          <w:szCs w:val="28"/>
        </w:rPr>
        <w:t>KUMi TEGEVUSED LISADA+VT JÄRJEKORD ÜLE</w:t>
      </w:r>
      <w:r w:rsidR="00B341EF">
        <w:rPr>
          <w:b/>
          <w:bCs/>
          <w:sz w:val="28"/>
          <w:szCs w:val="28"/>
        </w:rPr>
        <w:t>+</w:t>
      </w:r>
      <w:r w:rsidR="00BF1540">
        <w:rPr>
          <w:b/>
          <w:bCs/>
          <w:sz w:val="28"/>
          <w:szCs w:val="28"/>
        </w:rPr>
        <w:t>LISA ÜLDISTUSI+</w:t>
      </w:r>
      <w:r w:rsidR="00B341EF">
        <w:rPr>
          <w:b/>
          <w:bCs/>
          <w:sz w:val="28"/>
          <w:szCs w:val="28"/>
        </w:rPr>
        <w:t>LISA VEEL EADSE-lt</w:t>
      </w:r>
      <w:r>
        <w:rPr>
          <w:b/>
          <w:bCs/>
          <w:sz w:val="28"/>
          <w:szCs w:val="28"/>
        </w:rPr>
        <w:t>!</w:t>
      </w:r>
    </w:p>
    <w:p w14:paraId="1ADF3F4F" w14:textId="68B7C458" w:rsidR="00C263D4" w:rsidRPr="008F4B86" w:rsidRDefault="00C263D4" w:rsidP="00C263D4">
      <w:pPr>
        <w:jc w:val="both"/>
        <w:rPr>
          <w:b/>
          <w:bCs/>
          <w:sz w:val="28"/>
          <w:szCs w:val="28"/>
        </w:rPr>
      </w:pPr>
      <w:r w:rsidRPr="008F4B86">
        <w:rPr>
          <w:b/>
          <w:bCs/>
          <w:sz w:val="28"/>
          <w:szCs w:val="28"/>
        </w:rPr>
        <w:t>I Valdav osa elanikest liigub ja spordib</w:t>
      </w:r>
    </w:p>
    <w:p w14:paraId="018C7798" w14:textId="77777777" w:rsidR="00C263D4" w:rsidRPr="008F4B86" w:rsidRDefault="00C263D4" w:rsidP="00C263D4">
      <w:pPr>
        <w:jc w:val="both"/>
      </w:pPr>
    </w:p>
    <w:p w14:paraId="04D4B70C" w14:textId="77777777" w:rsidR="00C263D4" w:rsidRPr="008F4B86" w:rsidRDefault="00C263D4" w:rsidP="00C263D4">
      <w:pPr>
        <w:jc w:val="both"/>
        <w:rPr>
          <w:b/>
          <w:bCs/>
        </w:rPr>
      </w:pPr>
      <w:r w:rsidRPr="008F4B86">
        <w:rPr>
          <w:b/>
          <w:bCs/>
        </w:rPr>
        <w:t>Ministeeriumide ja nende allasutuste tegevused:</w:t>
      </w:r>
    </w:p>
    <w:p w14:paraId="5FE3EC62" w14:textId="75B9BA89" w:rsidR="005C15BE" w:rsidRDefault="005C15BE" w:rsidP="00C263D4">
      <w:pPr>
        <w:pStyle w:val="Loendilik"/>
        <w:numPr>
          <w:ilvl w:val="0"/>
          <w:numId w:val="2"/>
        </w:numPr>
        <w:jc w:val="both"/>
      </w:pPr>
      <w:r>
        <w:t xml:space="preserve">Kultuuriministeerium (KuM) eraldas </w:t>
      </w:r>
      <w:r w:rsidR="00B90FBF">
        <w:t xml:space="preserve">2021. aastal maakonna spordiliitudele kokku </w:t>
      </w:r>
      <w:r w:rsidR="000F1C4D">
        <w:t>587 600</w:t>
      </w:r>
      <w:r w:rsidR="00B90FBF">
        <w:t xml:space="preserve"> eurot ja toetas Eestimaa Spordiliidu Jõud, Ühenduse Sport Kõigile ning Eesti Seeniorspordi ja Spordiveteranide Liidu tegevust kokku </w:t>
      </w:r>
      <w:r w:rsidR="000F1C4D">
        <w:t>336 032</w:t>
      </w:r>
      <w:r w:rsidR="00B90FBF">
        <w:t xml:space="preserve"> euroga, eesmärgiga edendada liikumisharrastust.</w:t>
      </w:r>
    </w:p>
    <w:p w14:paraId="08DDEFC0" w14:textId="77777777" w:rsidR="00B90FBF" w:rsidRDefault="00B90FBF" w:rsidP="00C263D4">
      <w:pPr>
        <w:pStyle w:val="Loendilik"/>
        <w:numPr>
          <w:ilvl w:val="0"/>
          <w:numId w:val="2"/>
        </w:numPr>
        <w:jc w:val="both"/>
      </w:pPr>
      <w:r>
        <w:t>KuM eraldas kohalikele omavalitsustele kolmandat aastat järjest 600 000 eurot regionaalsete tervisespordikeskuste väljaarendamise toetuseks.</w:t>
      </w:r>
    </w:p>
    <w:p w14:paraId="744B4AA8" w14:textId="2540B9F6" w:rsidR="00B90FBF" w:rsidRDefault="00B90FBF" w:rsidP="00C263D4">
      <w:pPr>
        <w:pStyle w:val="Loendilik"/>
        <w:numPr>
          <w:ilvl w:val="0"/>
          <w:numId w:val="2"/>
        </w:numPr>
        <w:jc w:val="both"/>
      </w:pPr>
      <w:r>
        <w:t xml:space="preserve">2021. aastal eraldas KuM kokku 6 mln eurot </w:t>
      </w:r>
      <w:r w:rsidR="000F1C4D">
        <w:t>Jõhvile, Rakverele, Kuressaarele ja Pärnule,</w:t>
      </w:r>
      <w:r>
        <w:t xml:space="preserve"> eesmärgiga rajada multifunktsionaalsed sisejalgpallihallid.  </w:t>
      </w:r>
    </w:p>
    <w:p w14:paraId="6F7EFD02" w14:textId="750870FF" w:rsidR="00C263D4" w:rsidRPr="008F4B86" w:rsidRDefault="00C263D4" w:rsidP="00C263D4">
      <w:pPr>
        <w:pStyle w:val="Loendilik"/>
        <w:numPr>
          <w:ilvl w:val="0"/>
          <w:numId w:val="2"/>
        </w:numPr>
        <w:jc w:val="both"/>
      </w:pPr>
      <w:r w:rsidRPr="008F4B86">
        <w:t>Vabariigi Valitsus kinnitas Haridus- ja Teadusministeeriumi poolt koostatud noortevaldkonna arengukava 2021-2035, mille üheks alaeesmärgiks on tagada kvaliteetse noorsootöö regionaalselt ühtlane kättesaadavus (sh toetatakse noori tervisliku eluviisi kujundamisel, sh avardades võimalusi liikumisharrastuse ja spordiga tegelemiseks, tõstes teadlikkust mitmekesise ning tasakaalustatud toitumise olulisusest ja vaimse tervise toetamise võimalustest).</w:t>
      </w:r>
    </w:p>
    <w:p w14:paraId="75BD1D28" w14:textId="5486452E" w:rsidR="00C263D4" w:rsidRPr="008F4B86" w:rsidRDefault="00C263D4" w:rsidP="00C263D4">
      <w:pPr>
        <w:pStyle w:val="Loendilik"/>
        <w:numPr>
          <w:ilvl w:val="0"/>
          <w:numId w:val="2"/>
        </w:numPr>
        <w:jc w:val="both"/>
      </w:pPr>
      <w:r w:rsidRPr="008F4B86">
        <w:t>2021. aastal toetas Haridus- ja Teadusministeerium</w:t>
      </w:r>
      <w:r w:rsidR="008F4B86">
        <w:t xml:space="preserve"> (HTM)</w:t>
      </w:r>
      <w:r w:rsidRPr="008F4B86">
        <w:t xml:space="preserve"> spordi huviala valdkonna starteegilist partnerit Eesti Koolispordi Liitu 500 00 euroga.</w:t>
      </w:r>
    </w:p>
    <w:p w14:paraId="731489FB" w14:textId="0CC95029" w:rsidR="00C263D4" w:rsidRPr="008F4B86" w:rsidRDefault="008F4B86" w:rsidP="00C263D4">
      <w:pPr>
        <w:pStyle w:val="Loendilik"/>
        <w:numPr>
          <w:ilvl w:val="0"/>
          <w:numId w:val="2"/>
        </w:numPr>
        <w:jc w:val="both"/>
      </w:pPr>
      <w:r>
        <w:t>HTM</w:t>
      </w:r>
      <w:r w:rsidR="00C263D4" w:rsidRPr="008F4B86">
        <w:t xml:space="preserve"> viis 2021. aastal ellu projekti "Noorte tervistav ja arendav puhkus", mille raames sai laagritegevustes osaleda 30 546 noort.</w:t>
      </w:r>
    </w:p>
    <w:p w14:paraId="75FE4529" w14:textId="77777777" w:rsidR="00C263D4" w:rsidRPr="008F4B86" w:rsidRDefault="00C263D4" w:rsidP="00C263D4">
      <w:pPr>
        <w:pStyle w:val="Loendilik"/>
        <w:numPr>
          <w:ilvl w:val="0"/>
          <w:numId w:val="2"/>
        </w:numPr>
        <w:jc w:val="both"/>
      </w:pPr>
      <w:r w:rsidRPr="008F4B86">
        <w:t xml:space="preserve">2021. aastal seoses Covid-19 kriisi ja selle mõjudega toimetulekuks allkirjastas Haridus- ja Teadusminister määruse "Õpihuvilaagrite korraldamiseks mõeldud toetusmeetme tingimused COVID-19 haigust põhjustava koroonaviiruse levikuga seotud kriisi leevendamiseks haridus- ja noortevaldkonnas". Määruse alusel korraldati õpihuvilaagrite korraldajatele toetusvoorud, aitamaks kriisi mõjusid leevendada. </w:t>
      </w:r>
    </w:p>
    <w:p w14:paraId="36B03426" w14:textId="77777777" w:rsidR="00C263D4" w:rsidRPr="008F4B86" w:rsidRDefault="00C263D4" w:rsidP="00C263D4">
      <w:pPr>
        <w:pStyle w:val="Loendilik"/>
        <w:numPr>
          <w:ilvl w:val="0"/>
          <w:numId w:val="2"/>
        </w:numPr>
        <w:jc w:val="both"/>
      </w:pPr>
      <w:r w:rsidRPr="008F4B86">
        <w:t xml:space="preserve">2021. aastal allkirjastas Haridus- ja Teadusminister määruse "COVID-19 haigust põhjustava koroonaviiruse levikuga seotud kriisi leevendamiseks ette nähtud toetusmeetmed haridus- ja noortevaldkonnas", millega leevendati kriisi mõjusid haridus- ja noortevaldkonnas. Noortevaldkonna korraldajatest said toetust 667, kellest 356 olid spordi huvialavaldkonna esindajad. Spordi huvialavaldkond sai toetust summas 2 566 224 eurot, mis võimaldas 70 072 lapsel ja noorel spordiga tegeleda.                                                                                                                                                                                                     </w:t>
      </w:r>
    </w:p>
    <w:p w14:paraId="20CD7232" w14:textId="77777777" w:rsidR="00C263D4" w:rsidRPr="008F4B86" w:rsidRDefault="00C263D4" w:rsidP="00C263D4">
      <w:pPr>
        <w:pStyle w:val="Loendilik"/>
        <w:numPr>
          <w:ilvl w:val="0"/>
          <w:numId w:val="2"/>
        </w:numPr>
        <w:jc w:val="both"/>
      </w:pPr>
      <w:r w:rsidRPr="008F4B86">
        <w:t>Kehalise kasvatuse ainekava rakendamise ettevalmistamiseks valmis videomaterjal, mis tutvustab liikumisõpetuse tähtsust ja uuendatava aineõpetuse mõju inimeste tervisele.</w:t>
      </w:r>
    </w:p>
    <w:p w14:paraId="04A29A38" w14:textId="77777777" w:rsidR="00C263D4" w:rsidRPr="008F4B86" w:rsidRDefault="00C263D4" w:rsidP="00C263D4">
      <w:pPr>
        <w:pStyle w:val="Loendilik"/>
        <w:numPr>
          <w:ilvl w:val="0"/>
          <w:numId w:val="2"/>
        </w:numPr>
        <w:jc w:val="both"/>
      </w:pPr>
      <w:r w:rsidRPr="008F4B86">
        <w:t>Kaitseministeeriumi valitsemisalas tegutseb vabatahtlikus, teenistuslikus või õppustega seotud vormis kuni 40 000 inimest. Nendest tegevväelased ja ajateenijad on kohustatud läbima igal aastal kehaliste võimete testi. Kuna vabatahtlikus vormis, õppustega seotult või muudel alustel töötavad isikud on tugevalt seotud kaitseväelise spordi- ja liikumiskultuuriga, siis saab eeldada, et ka nende isikute sportimis- ja liikumisharjumused on Eesti keskmisest tublisti intensiivsemad. Kindlasti tuleb arvestada ka seda spordisõbralikku mõju, mida need suurusjärgus 40 000 inimest avaldavad oma perele ja lähedastele.</w:t>
      </w:r>
    </w:p>
    <w:p w14:paraId="6D0316B4" w14:textId="77777777" w:rsidR="00C263D4" w:rsidRPr="008F4B86" w:rsidRDefault="00C263D4" w:rsidP="00C263D4">
      <w:pPr>
        <w:pStyle w:val="Loendilik"/>
        <w:numPr>
          <w:ilvl w:val="0"/>
          <w:numId w:val="2"/>
        </w:numPr>
        <w:jc w:val="both"/>
      </w:pPr>
      <w:r w:rsidRPr="008F4B86">
        <w:t xml:space="preserve">Kaitseväe väli- ja sisesporditaristu välja arendamiseks investeeriti ca 10 miljonit eurot. Kaitseministeeriumi valitsemisala kasutab ulatuslikult ka tsiviilsektori sporditaristut ning </w:t>
      </w:r>
      <w:r w:rsidRPr="008F4B86">
        <w:lastRenderedPageBreak/>
        <w:t>toetab kaudselt ka selle arendamist. Samas toimub igal aastal veteranikuu raames sinilillekampaania, milles saadud tuludest rajatakse igal aastal üks välijõusaal. Olulise panuse annavad ka Tapa baasis resideeruvad liitlased, nad osalevad igal aastal paljudel spordiüritustel ning on rajanud heategevuslikus korras mitmeid välijõusaale (nt Sillamäe välijõusaal).</w:t>
      </w:r>
    </w:p>
    <w:p w14:paraId="2A8AF8B8" w14:textId="77777777" w:rsidR="00C263D4" w:rsidRPr="008F4B86" w:rsidRDefault="00C263D4" w:rsidP="00C263D4">
      <w:pPr>
        <w:pStyle w:val="Loendilik"/>
        <w:numPr>
          <w:ilvl w:val="0"/>
          <w:numId w:val="2"/>
        </w:numPr>
        <w:jc w:val="both"/>
      </w:pPr>
      <w:r w:rsidRPr="008F4B86">
        <w:t>2021. aastal kinnitati Kaitseväe uus spordikontseptsioon, spordi eeskiri ning kehalise võimekuse kontrolltesti normatiivid.</w:t>
      </w:r>
    </w:p>
    <w:p w14:paraId="3074721A" w14:textId="77777777" w:rsidR="00C263D4" w:rsidRPr="008F4B86" w:rsidRDefault="00C263D4" w:rsidP="00C263D4">
      <w:pPr>
        <w:pStyle w:val="Loendilik"/>
        <w:numPr>
          <w:ilvl w:val="0"/>
          <w:numId w:val="2"/>
        </w:numPr>
        <w:jc w:val="both"/>
      </w:pPr>
      <w:r w:rsidRPr="008F4B86">
        <w:t>Loodusmuuseumi loodushariduse õppeprogramm sisaldab retki ja loodusringe looduses (peamiselt lastele ent ka täiskasvanutele), mis on suunatud osaliselt ka liikumisharjumuse kasvatamiseks.</w:t>
      </w:r>
    </w:p>
    <w:p w14:paraId="7E4A1F51" w14:textId="085BB423" w:rsidR="00C263D4" w:rsidRPr="008F4B86" w:rsidRDefault="00C263D4" w:rsidP="00C263D4">
      <w:pPr>
        <w:pStyle w:val="Loendilik"/>
        <w:numPr>
          <w:ilvl w:val="0"/>
          <w:numId w:val="2"/>
        </w:numPr>
        <w:jc w:val="both"/>
      </w:pPr>
      <w:r w:rsidRPr="008F4B86">
        <w:t>R</w:t>
      </w:r>
      <w:r w:rsidR="008F4B86">
        <w:t>iigimetsa Majandamise Keskuse (RMK)</w:t>
      </w:r>
      <w:r w:rsidRPr="008F4B86">
        <w:t xml:space="preserve"> põhimääruse kohaselt on mh ülesandeks seatud "RMK puhkealadel mitmekülgsete rekreatsioonivõimaluste loomine ja metsa kasutamise suunamine" ning "kaitstavate loodusobjektide külastamise korraldamine". RMK loodud looduses liikumise võimalusi on viimastel aastatel kasutatud keskmiselt üle 2,6 miljoni korra aastas, mis näitab selle teenuse märkimisväärset populaarsust.</w:t>
      </w:r>
    </w:p>
    <w:p w14:paraId="7CA05863" w14:textId="77777777" w:rsidR="00C263D4" w:rsidRPr="008F4B86" w:rsidRDefault="00C263D4" w:rsidP="00C263D4">
      <w:pPr>
        <w:pStyle w:val="Loendilik"/>
        <w:numPr>
          <w:ilvl w:val="0"/>
          <w:numId w:val="2"/>
        </w:numPr>
        <w:jc w:val="both"/>
      </w:pPr>
      <w:r w:rsidRPr="008F4B86">
        <w:t xml:space="preserve">2021. aastal rajati RMK matkatee Peraküla-Aegviidu-Ähijärve haru pikendus Hiiumaale. </w:t>
      </w:r>
    </w:p>
    <w:p w14:paraId="2E6BD8CF" w14:textId="77777777" w:rsidR="00C263D4" w:rsidRPr="008F4B86" w:rsidRDefault="00C263D4" w:rsidP="00C263D4">
      <w:pPr>
        <w:pStyle w:val="Loendilik"/>
        <w:numPr>
          <w:ilvl w:val="0"/>
          <w:numId w:val="2"/>
        </w:numPr>
        <w:jc w:val="both"/>
      </w:pPr>
      <w:r w:rsidRPr="008F4B86">
        <w:t>Läbi LEADER meetme on toetatud nii investeeringuid (näiteks välijõulinnakud, suusaraja masinad, SUP lauad jpm) kui pehmeid tegevusi (ürituste, koolituste, võistluste korraldamist) spordi- ja vaba aja tegevustes. LEADER meetme raames on spordi ja muude vaba aja tegevuste valdkonnas heaks kiidetud 310 projekti, millele on toetust määratud 6 321 968,35 eurot. 2021. aastal heakskiidetud projektidest (sh ka varasemalt alustatud projektidest) lõplikult ellu viidud 304 projekti, millele on toetust välja makstud 6 020 560,88 eurot. Pooleli olevate projektide ellu viimine jätkub jooksvalt.</w:t>
      </w:r>
    </w:p>
    <w:p w14:paraId="33D5C7FB" w14:textId="7E828316" w:rsidR="00C263D4" w:rsidRPr="008F4B86" w:rsidRDefault="00C263D4" w:rsidP="00C263D4">
      <w:pPr>
        <w:pStyle w:val="Loendilik"/>
        <w:numPr>
          <w:ilvl w:val="0"/>
          <w:numId w:val="2"/>
        </w:numPr>
        <w:jc w:val="both"/>
      </w:pPr>
      <w:r w:rsidRPr="008F4B86">
        <w:t xml:space="preserve">2021. a toetati </w:t>
      </w:r>
      <w:r w:rsidR="008F4B86">
        <w:t>R</w:t>
      </w:r>
      <w:r w:rsidRPr="008F4B86">
        <w:t>ahandusministeeriumi regionaalarengu programmide raames mitmete inimeste liikumis ja sportimisvõimalusi parandavate kergliiklusteede arendamist. Piirkondade konkurentsivõime tugevdamise (PKT) meetmest, mille eesmärgiks on eelkõige töökohtade loomine ning turismi jm ettevõtluse arendamine, on rahastatud ka mitmeid teenuste ja ettevõtlusaladel paiknevatele töökohtadele ligipääsu parandavate kergliiklusteede rajamist. 2021.a valmis PKT toetusega kogusummas 3,22 ml</w:t>
      </w:r>
      <w:r w:rsidR="008F4B86">
        <w:t>n</w:t>
      </w:r>
      <w:r w:rsidRPr="008F4B86">
        <w:t xml:space="preserve"> eurot 4 uut kergliiklustee projekti. Linnapiirkondade säästva liikuvuse meetmete toel valmis 2021.a 6 uut kergliiklusteede rajamise projekti toetuse kogusummaga 2,92 ml</w:t>
      </w:r>
      <w:r w:rsidR="008F4B86">
        <w:t>n</w:t>
      </w:r>
      <w:r w:rsidRPr="008F4B86">
        <w:t xml:space="preserve"> eurot ning lisaks said rahastamisotsuse veel 3 uut kergliiklusteede rajamise projekti toetusega 3,15 ml</w:t>
      </w:r>
      <w:r w:rsidR="008F4B86">
        <w:t>n</w:t>
      </w:r>
      <w:r w:rsidRPr="008F4B86">
        <w:t xml:space="preserve"> eurot. Lisaks toetati mitmeid kergliiklusteede rajamise projekte maakondliku arendustegevuse toetuse (MATA) vahenditest.</w:t>
      </w:r>
    </w:p>
    <w:p w14:paraId="2B65C120" w14:textId="77777777" w:rsidR="00C263D4" w:rsidRPr="008F4B86" w:rsidRDefault="00C263D4" w:rsidP="00C263D4">
      <w:pPr>
        <w:pStyle w:val="Loendilik"/>
        <w:numPr>
          <w:ilvl w:val="0"/>
          <w:numId w:val="2"/>
        </w:numPr>
        <w:jc w:val="both"/>
      </w:pPr>
      <w:r w:rsidRPr="008F4B86">
        <w:t>Rahandusministeeriumis töötati välja uus toetusmeede „KOVide investeeringud jalgratta- või jalgteedesse“. Toetusmeede on suunatud eelkõige teenuste ja töökohtade ligipääsetavuse parandamisele väljaspool Tallinna, Tartu ja Pärnu linnapiirkondi, kuid parandab ühtlasi ka tervisliku ja sportliku liikumise võimalusi samades piirkondades.</w:t>
      </w:r>
    </w:p>
    <w:p w14:paraId="79AEB366" w14:textId="23B82076" w:rsidR="00C263D4" w:rsidRPr="008F4B86" w:rsidRDefault="00C263D4" w:rsidP="00C263D4">
      <w:pPr>
        <w:pStyle w:val="Loendilik"/>
        <w:numPr>
          <w:ilvl w:val="0"/>
          <w:numId w:val="2"/>
        </w:numPr>
        <w:jc w:val="both"/>
      </w:pPr>
      <w:r w:rsidRPr="008F4B86">
        <w:t>T</w:t>
      </w:r>
      <w:r w:rsidR="008F4B86">
        <w:t xml:space="preserve">ervise Arengu </w:t>
      </w:r>
      <w:r w:rsidRPr="008F4B86">
        <w:t>I</w:t>
      </w:r>
      <w:r w:rsidR="008F4B86">
        <w:t>nstituudi (TAI)</w:t>
      </w:r>
      <w:r w:rsidRPr="008F4B86">
        <w:t xml:space="preserve"> eestvedamisel on jätkanud Tervist edendavate lasteaedade (TEL)  ja Tervise edendavate koolide (TEK) võrgustik. Võrgustikku kuuluvad vabatahtlikkuse alusel liitunud lasteaiad ja koolid, kes lähtuvad oma tegevuses tervist edendavatest põhimõtetest, sh arendavad lasteaia või kooli füüsilist keskkonda selliseks, et pakkuda piisavalt võimalusi ja motiveerida lapsi ja töötajaid rohkem liikuma.</w:t>
      </w:r>
    </w:p>
    <w:p w14:paraId="3E255AE6" w14:textId="77777777" w:rsidR="00C263D4" w:rsidRPr="008F4B86" w:rsidRDefault="00C263D4" w:rsidP="00C263D4">
      <w:pPr>
        <w:pStyle w:val="Loendilik"/>
        <w:numPr>
          <w:ilvl w:val="0"/>
          <w:numId w:val="2"/>
        </w:numPr>
        <w:jc w:val="both"/>
      </w:pPr>
      <w:r w:rsidRPr="008F4B86">
        <w:t>TAI tegeles koolieelsetele lasteasutustele suunatud sekkumise "Seikluste laegas" ettevalmistamisega.. </w:t>
      </w:r>
    </w:p>
    <w:p w14:paraId="3A1CF35C" w14:textId="77777777" w:rsidR="00C263D4" w:rsidRPr="008F4B86" w:rsidRDefault="00C263D4" w:rsidP="00C263D4">
      <w:pPr>
        <w:pStyle w:val="Loendilik"/>
        <w:numPr>
          <w:ilvl w:val="0"/>
          <w:numId w:val="2"/>
        </w:numPr>
        <w:jc w:val="both"/>
      </w:pPr>
      <w:r w:rsidRPr="008F4B86">
        <w:t>TAI poolt avaldati raamat "Söömise ja liikumise soovitused eakamatele".</w:t>
      </w:r>
    </w:p>
    <w:p w14:paraId="03B0E70B" w14:textId="77777777" w:rsidR="00C263D4" w:rsidRPr="008F4B86" w:rsidRDefault="00C263D4" w:rsidP="00C263D4">
      <w:pPr>
        <w:pStyle w:val="Loendilik"/>
        <w:numPr>
          <w:ilvl w:val="0"/>
          <w:numId w:val="2"/>
        </w:numPr>
        <w:jc w:val="both"/>
      </w:pPr>
      <w:r w:rsidRPr="008F4B86">
        <w:t xml:space="preserve">TAI avaldas "Eesti õpilaste kasvu seire: 2018/19. õppeaasta uuringu (COSI)" ja "Eesti täiskasvanud rahvastiku tervisekäitumise uuring 2020" raportid.  </w:t>
      </w:r>
    </w:p>
    <w:p w14:paraId="349C4393" w14:textId="77777777" w:rsidR="00C263D4" w:rsidRPr="008F4B86" w:rsidRDefault="00C263D4" w:rsidP="00C263D4">
      <w:pPr>
        <w:ind w:left="360"/>
        <w:jc w:val="both"/>
        <w:rPr>
          <w:b/>
          <w:bCs/>
        </w:rPr>
      </w:pPr>
      <w:r w:rsidRPr="008F4B86">
        <w:rPr>
          <w:b/>
          <w:bCs/>
        </w:rPr>
        <w:t>Spordiorganisatsioonide tegevused:</w:t>
      </w:r>
    </w:p>
    <w:p w14:paraId="69D9292E" w14:textId="77777777" w:rsidR="00C263D4" w:rsidRPr="008F4B86" w:rsidRDefault="00C263D4" w:rsidP="00C263D4">
      <w:pPr>
        <w:pStyle w:val="Loendilik"/>
        <w:numPr>
          <w:ilvl w:val="0"/>
          <w:numId w:val="7"/>
        </w:numPr>
        <w:jc w:val="both"/>
      </w:pPr>
      <w:r w:rsidRPr="008F4B86">
        <w:lastRenderedPageBreak/>
        <w:t>Hiiumaal avati uus mitmefunktsionaalne spordikeskus, kus on vaba ligipääs paljudele spordialadele.</w:t>
      </w:r>
    </w:p>
    <w:p w14:paraId="4B0DAE30" w14:textId="77777777" w:rsidR="00C263D4" w:rsidRPr="008F4B86" w:rsidRDefault="00C263D4" w:rsidP="00C263D4">
      <w:pPr>
        <w:pStyle w:val="Loendilik"/>
        <w:numPr>
          <w:ilvl w:val="0"/>
          <w:numId w:val="7"/>
        </w:numPr>
        <w:jc w:val="both"/>
      </w:pPr>
      <w:r w:rsidRPr="008F4B86">
        <w:t>Koostati Hiiumaa Spordi arengukava, mis kinnitatakse 2022 aastal.</w:t>
      </w:r>
    </w:p>
    <w:p w14:paraId="66E05787" w14:textId="5675B262" w:rsidR="00C263D4" w:rsidRPr="008F4B86" w:rsidRDefault="00C263D4" w:rsidP="00C263D4">
      <w:pPr>
        <w:pStyle w:val="Loendilik"/>
        <w:numPr>
          <w:ilvl w:val="0"/>
          <w:numId w:val="7"/>
        </w:numPr>
        <w:jc w:val="both"/>
      </w:pPr>
      <w:r w:rsidRPr="008F4B86">
        <w:t xml:space="preserve">Ida-Virumaa </w:t>
      </w:r>
      <w:r w:rsidR="008F4B86">
        <w:t>S</w:t>
      </w:r>
      <w:r w:rsidRPr="008F4B86">
        <w:t xml:space="preserve">pordiliidu eestvedamisel jätkusid liikumisharrastajatele mõeldud argipäeva õhtuti toimuvad liikumisürituste sarjad talviste suusaõhtute, kevadel algavate orienteerumisneljapäevakute, maastikuratta õhtusõitude, discgolfi nädalamängude, suvel toimuva 3 vs 3 võrkpalliüritustena. Toimusid jooksusarjad nii Narvas, Alutagusel kui Toilas. </w:t>
      </w:r>
    </w:p>
    <w:p w14:paraId="478ACC0E" w14:textId="38B491AF" w:rsidR="00C263D4" w:rsidRPr="008F4B86" w:rsidRDefault="00C263D4" w:rsidP="00C263D4">
      <w:pPr>
        <w:pStyle w:val="Loendilik"/>
        <w:numPr>
          <w:ilvl w:val="0"/>
          <w:numId w:val="7"/>
        </w:numPr>
        <w:jc w:val="both"/>
      </w:pPr>
      <w:r w:rsidRPr="008F4B86">
        <w:t xml:space="preserve">Järvamaal tegeletakse igapäevaselt liikumisürituste korraldamisega. Maakondlikult toimib Liikumissari  </w:t>
      </w:r>
      <w:r w:rsidR="008F4B86">
        <w:t>„</w:t>
      </w:r>
      <w:r w:rsidRPr="008F4B86">
        <w:t>Järvamaa liigub</w:t>
      </w:r>
      <w:r w:rsidR="008F4B86">
        <w:t>“</w:t>
      </w:r>
      <w:r w:rsidRPr="008F4B86">
        <w:t>, mis koosneb 12</w:t>
      </w:r>
      <w:r w:rsidR="008F4B86">
        <w:t>-st</w:t>
      </w:r>
      <w:r w:rsidRPr="008F4B86">
        <w:t xml:space="preserve"> Järvamaa järvede jooksust, lisaks maakondlikud seeriavõistlused. Kolm kohalikku omavalitsust korraldavad oma elanikonnale aastaringselt erinevaid liikumisüritusi.</w:t>
      </w:r>
    </w:p>
    <w:p w14:paraId="32C31226" w14:textId="2A9ED717" w:rsidR="00C263D4" w:rsidRPr="008F4B86" w:rsidRDefault="00C263D4" w:rsidP="00C263D4">
      <w:pPr>
        <w:pStyle w:val="Loendilik"/>
        <w:numPr>
          <w:ilvl w:val="0"/>
          <w:numId w:val="7"/>
        </w:numPr>
        <w:jc w:val="both"/>
      </w:pPr>
      <w:r w:rsidRPr="008F4B86">
        <w:t>Järvamaa sporditöötajad vallas kasutasid Covid</w:t>
      </w:r>
      <w:r w:rsidR="006E43BA">
        <w:t>i</w:t>
      </w:r>
      <w:r w:rsidRPr="008F4B86">
        <w:t xml:space="preserve"> piirangute perioodil ära mobiilseid ja virtuaalseid liikumisvariante  ja kutsusid inimesi liikuma ja ennast läbi interneti registreerima. Seda Tehti juba 2020 Türi vallas, Paides ja Järva vallas. 2021.a toimus Türil MOBO ehk mobiilne orienteerumine, Paide linnas orienteerumismäng "Sport südames", Järva vallas oli erinevaid liikuma kutsuvaid spordisarju kevadest sügiseni.</w:t>
      </w:r>
    </w:p>
    <w:p w14:paraId="009C0636" w14:textId="04A58E84" w:rsidR="00C263D4" w:rsidRPr="008F4B86" w:rsidRDefault="00C263D4" w:rsidP="00C263D4">
      <w:pPr>
        <w:pStyle w:val="Loendilik"/>
        <w:numPr>
          <w:ilvl w:val="0"/>
          <w:numId w:val="7"/>
        </w:numPr>
        <w:jc w:val="both"/>
      </w:pPr>
      <w:r w:rsidRPr="008F4B86">
        <w:t>2021</w:t>
      </w:r>
      <w:r w:rsidR="006E43BA">
        <w:t>. aastal</w:t>
      </w:r>
      <w:r w:rsidRPr="008F4B86">
        <w:t xml:space="preserve"> viis Järvamaa </w:t>
      </w:r>
      <w:r w:rsidR="006E43BA">
        <w:t>S</w:t>
      </w:r>
      <w:r w:rsidRPr="008F4B86">
        <w:t>pordiliit läbi „Järvamaa elanike liikumisharjumused ja -hoiakud“ analüüsi, mis telliti Tartu Ülikooli Pärnu Kolled</w:t>
      </w:r>
      <w:r w:rsidR="006E43BA">
        <w:t>ž</w:t>
      </w:r>
      <w:r w:rsidRPr="008F4B86">
        <w:t xml:space="preserve">ist. Uuring on üleval nende kodulehel </w:t>
      </w:r>
      <w:hyperlink r:id="rId5" w:history="1">
        <w:r w:rsidRPr="008F4B86">
          <w:rPr>
            <w:rStyle w:val="Hperlink"/>
            <w:color w:val="auto"/>
          </w:rPr>
          <w:t>https://jarvasport.ee/et/jarvamaa-liikumise-uuringud</w:t>
        </w:r>
      </w:hyperlink>
    </w:p>
    <w:p w14:paraId="7CA70740" w14:textId="27DE9FD6" w:rsidR="00C263D4" w:rsidRPr="008F4B86" w:rsidRDefault="00C263D4" w:rsidP="00C263D4">
      <w:pPr>
        <w:pStyle w:val="Loendilik"/>
        <w:numPr>
          <w:ilvl w:val="0"/>
          <w:numId w:val="7"/>
        </w:numPr>
        <w:jc w:val="both"/>
      </w:pPr>
      <w:r w:rsidRPr="008F4B86">
        <w:t>Spordiliit Läänela korraldab iga-aastaselt spordinädalat eakatele. Spordinädalal on eakad õppinud uut kepikõnnitehnikat, mobiiliorienteerumist, võimlemist. Eakatele oli eraldi motivatsioonipakett sarja</w:t>
      </w:r>
      <w:r w:rsidR="006E43BA">
        <w:t>s</w:t>
      </w:r>
      <w:r w:rsidRPr="008F4B86">
        <w:t xml:space="preserve"> </w:t>
      </w:r>
      <w:r w:rsidR="006E43BA">
        <w:t>„</w:t>
      </w:r>
      <w:r w:rsidRPr="008F4B86">
        <w:t>Läänemaa Seiklusorienteerumine</w:t>
      </w:r>
      <w:r w:rsidR="006E43BA">
        <w:t>“</w:t>
      </w:r>
      <w:r w:rsidRPr="008F4B86">
        <w:t xml:space="preserve">. </w:t>
      </w:r>
      <w:r w:rsidR="006E43BA">
        <w:t xml:space="preserve">See </w:t>
      </w:r>
      <w:r w:rsidRPr="008F4B86">
        <w:t xml:space="preserve">on nüüdseks toimunud 3 korda - 2019., 2020. ja 2021. Spordiliit korraldas 20.märts-20.aprill 2021 koostöös Europe Direct Läänemaa projektiga Sündmuse "Kõnni oma tervise heaks", kus inimesed pidid otsima üles võimalikult palju Euroopa toetust saanud objekte. </w:t>
      </w:r>
    </w:p>
    <w:p w14:paraId="2ECE26F3" w14:textId="6EC3C477" w:rsidR="00C263D4" w:rsidRPr="008F4B86" w:rsidRDefault="00C263D4" w:rsidP="00C263D4">
      <w:pPr>
        <w:pStyle w:val="Loendilik"/>
        <w:numPr>
          <w:ilvl w:val="0"/>
          <w:numId w:val="7"/>
        </w:numPr>
        <w:jc w:val="both"/>
      </w:pPr>
      <w:r w:rsidRPr="008F4B86">
        <w:t xml:space="preserve">2021. aastal sai Lääne-Virumaa </w:t>
      </w:r>
      <w:r w:rsidR="006E43BA">
        <w:t>S</w:t>
      </w:r>
      <w:r w:rsidRPr="008F4B86">
        <w:t>pordiliidu eestvedamisel alguse projekt ''Mehed liikuma'', mille eesmärk on parandada meeste tervist. Samuti tegi spordiliit koostöölepingu Lääne-Viru Tervisenõukoguga, et edendada inimeste liikumisharrastust.</w:t>
      </w:r>
    </w:p>
    <w:p w14:paraId="35B911AB" w14:textId="6376F688" w:rsidR="00C263D4" w:rsidRPr="008F4B86" w:rsidRDefault="00C263D4" w:rsidP="00C263D4">
      <w:pPr>
        <w:pStyle w:val="Loendilik"/>
        <w:numPr>
          <w:ilvl w:val="0"/>
          <w:numId w:val="7"/>
        </w:numPr>
        <w:jc w:val="both"/>
      </w:pPr>
      <w:r w:rsidRPr="008F4B86">
        <w:t xml:space="preserve">Esmakordselt toimus </w:t>
      </w:r>
      <w:r w:rsidR="00B341EF">
        <w:t>„</w:t>
      </w:r>
      <w:r w:rsidRPr="008F4B86">
        <w:t xml:space="preserve">Põlvamaa </w:t>
      </w:r>
      <w:r w:rsidR="00B341EF">
        <w:t>Liikumismaraton“</w:t>
      </w:r>
      <w:r w:rsidRPr="008F4B86">
        <w:t xml:space="preserve">, mis kestis 1.märtsist 31.oktoobrini, ehk 8 kuud. Oma liikumised registreeris 229 erinevat inimest. </w:t>
      </w:r>
    </w:p>
    <w:p w14:paraId="17E79B59" w14:textId="312F8F93" w:rsidR="00C263D4" w:rsidRPr="008F4B86" w:rsidRDefault="00B341EF" w:rsidP="00C263D4">
      <w:pPr>
        <w:pStyle w:val="Loendilik"/>
        <w:numPr>
          <w:ilvl w:val="0"/>
          <w:numId w:val="7"/>
        </w:numPr>
        <w:jc w:val="both"/>
      </w:pPr>
      <w:r>
        <w:t>„</w:t>
      </w:r>
      <w:r w:rsidR="00C263D4" w:rsidRPr="008F4B86">
        <w:t xml:space="preserve">Põlvamaa </w:t>
      </w:r>
      <w:r>
        <w:t>Liigub“</w:t>
      </w:r>
      <w:r w:rsidR="00C263D4" w:rsidRPr="008F4B86">
        <w:t xml:space="preserve"> järgselt tehti miniuuringu tagasiside saamiseks. Tulemused: nii nagu liikumisaktiivsuses annavad tooni naised, nii annavad nad tooni ka tagasiside andmises. Tähelepanek veel - kampaanias osalesid enamasti liikumisharrastajad</w:t>
      </w:r>
      <w:r>
        <w:t>.</w:t>
      </w:r>
      <w:r w:rsidR="00C263D4" w:rsidRPr="008F4B86">
        <w:t xml:space="preserve"> </w:t>
      </w:r>
      <w:r>
        <w:t>K</w:t>
      </w:r>
      <w:r w:rsidR="00C263D4" w:rsidRPr="008F4B86">
        <w:t>una osalemine oli nimeline, siis treeninggruppides osalejate</w:t>
      </w:r>
      <w:r>
        <w:t xml:space="preserve"> ja </w:t>
      </w:r>
      <w:r w:rsidR="00C263D4" w:rsidRPr="008F4B86">
        <w:t xml:space="preserve">tulemusspordiga tegelejate nimesid tuli ette üksikuid. </w:t>
      </w:r>
    </w:p>
    <w:p w14:paraId="2B3F7116" w14:textId="7FD45C41" w:rsidR="00C263D4" w:rsidRPr="008F4B86" w:rsidRDefault="00C263D4" w:rsidP="00C263D4">
      <w:pPr>
        <w:pStyle w:val="Loendilik"/>
        <w:numPr>
          <w:ilvl w:val="0"/>
          <w:numId w:val="7"/>
        </w:numPr>
        <w:jc w:val="both"/>
      </w:pPr>
      <w:r w:rsidRPr="008F4B86">
        <w:t>Sel aastal valmis Räpinas spordikompleks - 300m jooksuringiga staadion, jalgpalliväljak, kaugushüppe- ja kuulitõuke paigad, kõrval korvpalliväljak, välijõusaal, kunstmurukattega multispordiväljak (tennis, käsipall, jm)</w:t>
      </w:r>
      <w:r w:rsidR="00B341EF">
        <w:t>. See asub kooli juures ja on kõigile igal ajal kättesaadav.</w:t>
      </w:r>
      <w:r w:rsidRPr="008F4B86">
        <w:t xml:space="preserve"> </w:t>
      </w:r>
    </w:p>
    <w:p w14:paraId="3BE224F8" w14:textId="19258B21" w:rsidR="00C263D4" w:rsidRPr="008F4B86" w:rsidRDefault="00C263D4" w:rsidP="00C263D4">
      <w:pPr>
        <w:pStyle w:val="Loendilik"/>
        <w:numPr>
          <w:ilvl w:val="0"/>
          <w:numId w:val="7"/>
        </w:numPr>
        <w:jc w:val="both"/>
      </w:pPr>
      <w:r w:rsidRPr="008F4B86">
        <w:t xml:space="preserve">Pärnumaa </w:t>
      </w:r>
      <w:r w:rsidR="00B341EF">
        <w:t>S</w:t>
      </w:r>
      <w:r w:rsidRPr="008F4B86">
        <w:t xml:space="preserve">pordiliit korraldas Spordinädala kampaania koostöös EOK ja Ühendusega Sport Kõigile. </w:t>
      </w:r>
    </w:p>
    <w:p w14:paraId="6DB11EF9" w14:textId="67648BEC" w:rsidR="00C263D4" w:rsidRPr="008F4B86" w:rsidRDefault="00C263D4" w:rsidP="00C263D4">
      <w:pPr>
        <w:pStyle w:val="Loendilik"/>
        <w:numPr>
          <w:ilvl w:val="0"/>
          <w:numId w:val="7"/>
        </w:numPr>
        <w:jc w:val="both"/>
      </w:pPr>
      <w:r w:rsidRPr="008F4B86">
        <w:t xml:space="preserve">Pärnumaa </w:t>
      </w:r>
      <w:r w:rsidR="00B341EF">
        <w:t>S</w:t>
      </w:r>
      <w:r w:rsidRPr="008F4B86">
        <w:t xml:space="preserve">pordiliit viis koostöös Pärnumaa Arenduskeskusega läbi 4 suhkrukoolitust, Koostöös </w:t>
      </w:r>
      <w:r w:rsidR="00B341EF">
        <w:t>Eesti Antidopingu ja Spordieetika Sihtasutusega</w:t>
      </w:r>
      <w:r w:rsidRPr="008F4B86">
        <w:t xml:space="preserve"> kaks koolitust dopingu ja väärkohtlemise teemal</w:t>
      </w:r>
      <w:r w:rsidR="00B341EF">
        <w:t xml:space="preserve"> ning</w:t>
      </w:r>
      <w:r w:rsidRPr="008F4B86">
        <w:t xml:space="preserve"> iga-aastase liikumisuuringu.</w:t>
      </w:r>
    </w:p>
    <w:p w14:paraId="3EFE3157" w14:textId="77777777" w:rsidR="00C263D4" w:rsidRPr="008F4B86" w:rsidRDefault="00C263D4" w:rsidP="00C263D4">
      <w:pPr>
        <w:pStyle w:val="Loendilik"/>
        <w:numPr>
          <w:ilvl w:val="0"/>
          <w:numId w:val="7"/>
        </w:numPr>
        <w:jc w:val="both"/>
      </w:pPr>
      <w:r w:rsidRPr="008F4B86">
        <w:t>Tartumaa spordiliit korraldas kaks koolitust spordijuhtidele ja spordiklubidele ning 3 koolitust kooli kehalise kasvatuse õpetajatele.</w:t>
      </w:r>
    </w:p>
    <w:p w14:paraId="38B7AC40" w14:textId="77777777" w:rsidR="00C263D4" w:rsidRPr="008F4B86" w:rsidRDefault="00C263D4" w:rsidP="00C263D4">
      <w:pPr>
        <w:pStyle w:val="Loendilik"/>
        <w:numPr>
          <w:ilvl w:val="0"/>
          <w:numId w:val="7"/>
        </w:numPr>
        <w:jc w:val="both"/>
      </w:pPr>
      <w:r w:rsidRPr="008F4B86">
        <w:t xml:space="preserve">Viljandimaa Spordiliit korraldab ja koordineerib Viljandimaa elanike spordi-ja liikumisharrastust läbi oma maakonna spordiklubide kasutades omavalitsuste spordiobjekte. Kokku on maakonnas 101 spordiorganisatsiooni, 7 spordikooli ja 206 spordiobjekti. Spordiliit </w:t>
      </w:r>
      <w:r w:rsidRPr="008F4B86">
        <w:lastRenderedPageBreak/>
        <w:t xml:space="preserve">koostöös klubidega aitab korralda liikumispäevakuid lasteaedades, spordialade tutvustused lasteaedades ja algkoolides.           </w:t>
      </w:r>
    </w:p>
    <w:p w14:paraId="7957DE53" w14:textId="57E26731" w:rsidR="00C263D4" w:rsidRPr="008F4B86" w:rsidRDefault="00C263D4" w:rsidP="00C263D4">
      <w:pPr>
        <w:pStyle w:val="Loendilik"/>
        <w:numPr>
          <w:ilvl w:val="0"/>
          <w:numId w:val="7"/>
        </w:numPr>
        <w:jc w:val="both"/>
      </w:pPr>
      <w:r w:rsidRPr="008F4B86">
        <w:t xml:space="preserve">Viljandimaa </w:t>
      </w:r>
      <w:r w:rsidR="00842C32">
        <w:t>S</w:t>
      </w:r>
      <w:r w:rsidRPr="008F4B86">
        <w:t>pordiliit korraldas e-seminari koostöös Tervisenõukoguga. Valiti välja meeste tervist toetav ettevõte e-ankeetide abil. Lisaks toimus noorte vaimse ja füüsilise tervise koostöö mõju seminar lasteaiaõpetajatele ja algklasside õpilastele.</w:t>
      </w:r>
    </w:p>
    <w:p w14:paraId="3AF91681" w14:textId="71AE8451" w:rsidR="00C263D4" w:rsidRPr="008F4B86" w:rsidRDefault="00C263D4" w:rsidP="00C263D4">
      <w:pPr>
        <w:pStyle w:val="Loendilik"/>
        <w:numPr>
          <w:ilvl w:val="0"/>
          <w:numId w:val="7"/>
        </w:numPr>
        <w:jc w:val="both"/>
      </w:pPr>
      <w:r w:rsidRPr="008F4B86">
        <w:t xml:space="preserve">Koostöös Viljandi Haigla, koolide ja lasteaedade terviseedendajate, punase risti , politsei ja sporditöötajatega koostas Viljandimaa spordiliit "Viljandimaa Terviseedendamise tegevuskava aastatel 2019-2022". Spordiliit soovib teadlikkust tõsta  ennetustööga, korraldades tervisepäevi ja koolides infotunde liikumise kasulikkusest.  </w:t>
      </w:r>
    </w:p>
    <w:p w14:paraId="00E1328D" w14:textId="77777777" w:rsidR="00C263D4" w:rsidRPr="008F4B86" w:rsidRDefault="00C263D4" w:rsidP="00C263D4">
      <w:pPr>
        <w:pStyle w:val="Loendilik"/>
        <w:numPr>
          <w:ilvl w:val="0"/>
          <w:numId w:val="7"/>
        </w:numPr>
        <w:jc w:val="both"/>
      </w:pPr>
      <w:r w:rsidRPr="008F4B86">
        <w:t>2021. aastal avati Viljandis Eesti Riigi kaasabil Jalgpalli sisehall. See on treeningpaigaks nii jalgpalluritele, kergejõustiklastele kui ka teistele spordiharrastajatele.</w:t>
      </w:r>
    </w:p>
    <w:p w14:paraId="5A5CFCF9" w14:textId="77777777" w:rsidR="00C263D4" w:rsidRPr="008F4B86" w:rsidRDefault="00C263D4" w:rsidP="00C263D4">
      <w:pPr>
        <w:pStyle w:val="Loendilik"/>
        <w:numPr>
          <w:ilvl w:val="0"/>
          <w:numId w:val="7"/>
        </w:numPr>
        <w:jc w:val="both"/>
      </w:pPr>
      <w:r w:rsidRPr="008F4B86">
        <w:t xml:space="preserve">Jätkub Eesti Koolispordi Liidu poolt läbi viidav "Noor Lõvisüda" spordimärgi projekt, mis haarab II - IV klassi õpilasi. Lisaks spordimärgiprojektile „Noor Lõvisüda“ ja võistlustele 16 erineval spordialal, toimuvad koolispordi suvemängud „Meri ja Päike“ (6.-9.klassi õpilastele), üleriigiline Euroopa koolispordipäev, tervisepäevad „Talvevõlud“ ja „Looduse kilomeetrid“ ning pallimänguturniirid ja talipäevad õpetajatele. </w:t>
      </w:r>
    </w:p>
    <w:p w14:paraId="3C61CDAD" w14:textId="125DBE20" w:rsidR="00C263D4" w:rsidRPr="008F4B86" w:rsidRDefault="00C263D4" w:rsidP="00C263D4">
      <w:pPr>
        <w:pStyle w:val="Loendilik"/>
        <w:numPr>
          <w:ilvl w:val="0"/>
          <w:numId w:val="7"/>
        </w:numPr>
        <w:jc w:val="both"/>
      </w:pPr>
      <w:r w:rsidRPr="008F4B86">
        <w:t>Eesti Koolispordi Liidul</w:t>
      </w:r>
      <w:r w:rsidR="005D66FE">
        <w:t xml:space="preserve"> (EKSL)</w:t>
      </w:r>
      <w:r w:rsidRPr="008F4B86">
        <w:t xml:space="preserve"> valmis 2021. aastal koostöös S-filmiga lühifilm, mis tutvustab organisatsiooni ajalugu, missiooni, visiooni ja väärtusi. </w:t>
      </w:r>
      <w:r w:rsidR="005D66FE">
        <w:t>EKSL</w:t>
      </w:r>
      <w:r w:rsidRPr="008F4B86">
        <w:t xml:space="preserve"> töötab igapäevaselt selle nimel, et tekitada noortes elukestev armastus spordi ja liikumise vastu. On oluline kujundada spordi,- ja liikumisharjumus juba varajases nooruses, ning seda selgitavad filmis teiste hulgas </w:t>
      </w:r>
      <w:r w:rsidR="005D66FE">
        <w:t>EKSL-i</w:t>
      </w:r>
      <w:r w:rsidRPr="008F4B86">
        <w:t xml:space="preserve"> ja Eesti Olümpiakomitee</w:t>
      </w:r>
      <w:r w:rsidR="005D66FE">
        <w:t xml:space="preserve"> (EOK)</w:t>
      </w:r>
      <w:r w:rsidRPr="008F4B86">
        <w:t xml:space="preserve"> presidendid ning mitmed teenekad sportlased ja tegevõpetajad.</w:t>
      </w:r>
    </w:p>
    <w:p w14:paraId="0F1C3666" w14:textId="609257BB" w:rsidR="00C263D4" w:rsidRPr="008F4B86" w:rsidRDefault="00C263D4" w:rsidP="00C263D4">
      <w:pPr>
        <w:pStyle w:val="Loendilik"/>
        <w:numPr>
          <w:ilvl w:val="0"/>
          <w:numId w:val="7"/>
        </w:numPr>
        <w:jc w:val="both"/>
      </w:pPr>
      <w:r w:rsidRPr="008F4B86">
        <w:t xml:space="preserve">Interaktiivse õppeprogrammi abil soovib </w:t>
      </w:r>
      <w:r w:rsidR="005D66FE">
        <w:t>EKSL</w:t>
      </w:r>
      <w:r w:rsidRPr="008F4B86">
        <w:t xml:space="preserve"> veel rohkem lapsi liikumisharrastusega siduda. 2021. a alguses valmisid koostöös CFC Suusakooli ja Tallinna Ülikooliga suusaõppevideod. 2021. aasta septembris alustati </w:t>
      </w:r>
      <w:r w:rsidR="005D66FE">
        <w:t>EKSL-i</w:t>
      </w:r>
      <w:r w:rsidRPr="008F4B86">
        <w:t xml:space="preserve"> ning Eesti Discgolfi Liidu eestvedamisel kampaaniat “Kettagolf koolidesse”. Kampaania raames jagati õppevideosid, korraldati koolitusi ja korraldatakse 2022.a suur koolidevaheline võistlus. Samuti alustas MyFitness spordiklubi ja </w:t>
      </w:r>
      <w:r w:rsidR="005D66FE">
        <w:t>EKSL-i</w:t>
      </w:r>
      <w:r w:rsidRPr="008F4B86">
        <w:t xml:space="preserve"> koostöös 2021. a kevadel NETFIT online live treeningute platvorm Koolinoortele suunatud </w:t>
      </w:r>
      <w:r w:rsidR="005D66FE">
        <w:t>tasuta</w:t>
      </w:r>
      <w:r w:rsidRPr="008F4B86">
        <w:t xml:space="preserve"> treeningutega, mis on Covid-19 viirusest tulenevate piirangute tingimustes osutunud koolide hulgas väga populaarseks alternatiiviks kehalise kasvatuse tunnile. Ühtlasi on koostööd tehtud kodumaise tarkvaraettevõttega Loquiz ja korraldatud koolinoortele maastikumänge, kus isikliku nutiseadme GPS mõõdab läbitud distantsi ja annab märku, kui aeg on ülesanne lahendada või küsimustele vastata.</w:t>
      </w:r>
    </w:p>
    <w:p w14:paraId="485FA4A5" w14:textId="77777777" w:rsidR="00C263D4" w:rsidRPr="008F4B86" w:rsidRDefault="00C263D4" w:rsidP="00C263D4">
      <w:pPr>
        <w:pStyle w:val="Loendilik"/>
        <w:numPr>
          <w:ilvl w:val="0"/>
          <w:numId w:val="7"/>
        </w:numPr>
        <w:jc w:val="both"/>
      </w:pPr>
      <w:r w:rsidRPr="008F4B86">
        <w:t xml:space="preserve">Pööramaks senisest veelgi enam tähelepanu noorte tervisele ja liikumisharrastusele on EKSL-il kavas korraldada 2022. aastal üleriigiline interaktiivne Koolispordifoorum. Foorumi osalejate sihtgrupiks on koolijuhid, kehalise kasvatuse õpetajad, treenerid ja sporditöötajad. Teemad ja nende ettekandjad annavad ülevaate ning juhivad tähelepanu tänapäeva noorte paremale kaasamisele liikumisse ja sporditegevusse ning kirjeldavad ja annavad nõu probleemide ületamisel ja lahenduste leidmisel. </w:t>
      </w:r>
    </w:p>
    <w:p w14:paraId="183C339F" w14:textId="77777777" w:rsidR="00C263D4" w:rsidRPr="008F4B86" w:rsidRDefault="00C263D4" w:rsidP="00C263D4">
      <w:pPr>
        <w:pStyle w:val="Loendilik"/>
        <w:numPr>
          <w:ilvl w:val="0"/>
          <w:numId w:val="7"/>
        </w:numPr>
        <w:jc w:val="both"/>
      </w:pPr>
      <w:r w:rsidRPr="008F4B86">
        <w:t xml:space="preserve">Firmaspordi Liit lõi 2021. aastal uue tegevusena Kuldreketi, et enda tegevusi veelgi laiendada. Samuti korraldati Virtuaalspartakiaad, et kutsuda ka pandeemia ajal inimesi liikuma värskes õhus ja seda kasvõi üksinda kuid võisteldes ja end proovile pannes teiste inimeste vastu. </w:t>
      </w:r>
    </w:p>
    <w:p w14:paraId="589520E5" w14:textId="77777777" w:rsidR="00C263D4" w:rsidRPr="008F4B86" w:rsidRDefault="00C263D4" w:rsidP="00C263D4">
      <w:pPr>
        <w:pStyle w:val="Loendilik"/>
        <w:numPr>
          <w:ilvl w:val="0"/>
          <w:numId w:val="7"/>
        </w:numPr>
        <w:jc w:val="both"/>
      </w:pPr>
      <w:r w:rsidRPr="008F4B86">
        <w:t xml:space="preserve">Eestimaa Spordiliidu Jõud esindusüritusteks on iga nelja aasta järel korraldatavad Eestimaa suvemängud ja Eestimaa talimängud. Järgmised Eestimaa talimängud toimuvad 2022. aastal Ida-Virumaal ja Eestimaa suvemängud 2023. aastal Rakveres. Igal aastal toimuvad Eesti omavalitsuste suvemängud, Eesti omavalitsuste talimängud ning Eesti omavalitsusjuhtide suvine ja talvine mitmevõistlus. Arvestades traditsioone ja kogemusi, on suudetud luua võistlussüsteem, kus sportlased kaitsevad eelkõige oma koduvalla või -linna ja maakonna au. </w:t>
      </w:r>
      <w:r w:rsidRPr="008F4B86">
        <w:lastRenderedPageBreak/>
        <w:t xml:space="preserve">Erinevate sportimisvõimaluste pakkumine populariseerib liikumisharrastust ja on hea viis elukvaliteedi tõstmiseks. </w:t>
      </w:r>
    </w:p>
    <w:p w14:paraId="6C1BCBA1" w14:textId="77777777" w:rsidR="00C263D4" w:rsidRPr="008F4B86" w:rsidRDefault="00C263D4" w:rsidP="00C263D4">
      <w:pPr>
        <w:pStyle w:val="Loendilik"/>
        <w:numPr>
          <w:ilvl w:val="0"/>
          <w:numId w:val="7"/>
        </w:numPr>
        <w:jc w:val="both"/>
      </w:pPr>
      <w:r w:rsidRPr="008F4B86">
        <w:t>46. Eesti omavalitsuste suvemängud toimusid 10.-11. juulil 2021. a Käärikul. Käärikul, Otepääl ja Kuutsemäel toimunud 46. Eesti omavalitsuste suvemängudel oli suurtest valdades edukam Rae vald, väikestest (kuni 8000 elanikuga) valdadest Kiili ning linnade arvestuses viis esikoha koju Paide.</w:t>
      </w:r>
    </w:p>
    <w:p w14:paraId="015FC28C" w14:textId="77777777" w:rsidR="00C263D4" w:rsidRPr="008F4B86" w:rsidRDefault="00C263D4" w:rsidP="00C263D4">
      <w:pPr>
        <w:pStyle w:val="Loendilik"/>
        <w:numPr>
          <w:ilvl w:val="0"/>
          <w:numId w:val="7"/>
        </w:numPr>
        <w:jc w:val="both"/>
      </w:pPr>
      <w:r w:rsidRPr="008F4B86">
        <w:t xml:space="preserve">Tähtis osa spordielu edendamisel on Jõudi koolitusprogrammil. Igal aastal toimuvad kevad-, suve- ja sügisseminarid ning vastavalt vajadusele erinevad nõupidamised. Seminaridest on välja kujunenud hea koostöövorm, kus koos maakondade spordiliitude ja kohalike omavalitsuste spordiaktiiviga tehakse kokkuvõtteid eelnevast ja pannakse paika jätgnevaid ühistegevusi. </w:t>
      </w:r>
    </w:p>
    <w:p w14:paraId="51B72D6E" w14:textId="50C5E986" w:rsidR="00C263D4" w:rsidRPr="008F4B86" w:rsidRDefault="00C263D4" w:rsidP="00C263D4">
      <w:pPr>
        <w:pStyle w:val="Loendilik"/>
        <w:numPr>
          <w:ilvl w:val="0"/>
          <w:numId w:val="7"/>
        </w:numPr>
        <w:jc w:val="both"/>
      </w:pPr>
      <w:r w:rsidRPr="008F4B86">
        <w:t>Iga</w:t>
      </w:r>
      <w:r w:rsidR="005D66FE">
        <w:t>l</w:t>
      </w:r>
      <w:r w:rsidRPr="008F4B86">
        <w:t xml:space="preserve"> aasta</w:t>
      </w:r>
      <w:r w:rsidR="005D66FE">
        <w:t>l</w:t>
      </w:r>
      <w:r w:rsidRPr="008F4B86">
        <w:t xml:space="preserve"> võimaldab Spordimeditsiini SA oma töötajatel osaleda erinevatel tervist, liikumist ja sportimist käsitletavatel täiendkoolitustel ja konverentsidel üle maailma, et nad oleksid pidevalt kursis valdkonna uute suundadega. 2021 aastal võeti lisaks Eestis toimunud täiendkoolitustele osa ka Rahvusvahelise Olümpiakomitee poolt korraldatud konverentsidest Türgis ja Monacos: 10 th IOC Course on Cardiovascular Evaluation of Olympic Athletes ja IOC World Conference on Prevention of Injury &amp; Illness in Sport. Sealt omandatud uued teadmised tuuakse läbi igapäevatöö ka erinevas vanuses patsientideni ning vajadusel tehakse täiendusi asutuse poolt pakutavatesse teenustesse. 2021 teisel poolaastal panustab Spordimeditsiini SA ka spordiarstide järelkasvu, olles residentuuri baasasutuseks.</w:t>
      </w:r>
    </w:p>
    <w:p w14:paraId="7B56B41E" w14:textId="06AA190A" w:rsidR="00C263D4" w:rsidRPr="008F4B86" w:rsidRDefault="00C263D4" w:rsidP="00C263D4">
      <w:pPr>
        <w:pStyle w:val="Loendilik"/>
        <w:numPr>
          <w:ilvl w:val="0"/>
          <w:numId w:val="7"/>
        </w:numPr>
        <w:jc w:val="both"/>
      </w:pPr>
      <w:r w:rsidRPr="008F4B86">
        <w:t>Ühendus Sport Kõigile</w:t>
      </w:r>
      <w:r w:rsidR="005D66FE">
        <w:t xml:space="preserve"> (ÜSK)</w:t>
      </w:r>
      <w:r w:rsidRPr="008F4B86">
        <w:t xml:space="preserve"> korraldab LIISU koolitusi liikumisõpetajatele 2 korda aastas - kokku 150 inimesele. Aastast 2013 on iga-aastaselt läbi viidud kehalise aktiivsuse uuringuid.</w:t>
      </w:r>
    </w:p>
    <w:p w14:paraId="4848E26D" w14:textId="7FE861B2" w:rsidR="00C263D4" w:rsidRPr="008F4B86" w:rsidRDefault="00C263D4" w:rsidP="00C263D4">
      <w:pPr>
        <w:pStyle w:val="Loendilik"/>
        <w:numPr>
          <w:ilvl w:val="0"/>
          <w:numId w:val="7"/>
        </w:numPr>
        <w:jc w:val="both"/>
      </w:pPr>
      <w:r w:rsidRPr="008F4B86">
        <w:t xml:space="preserve">Jalgpalli </w:t>
      </w:r>
      <w:r w:rsidR="005D66FE">
        <w:t>L</w:t>
      </w:r>
      <w:r w:rsidRPr="008F4B86">
        <w:t>iit alustas koolitajate koolitamise programmiga. UEFA Coaching Convention näeb ette vastava programmi sisseviimist kõigi Euroopa liikmesriikide alaliitudes eesmärgiga koolitada alaliidu sees alaliidule ja klubidele tulevasi koolitajaid.  2021 kaasati programmi 1. astmesse 12 treenerit. 2022 on eesmärk lisaks kaasta klubide noortetöö juhtide projektis osalejad ja läbi selle koolitada 1. astmes  40 inimest. Aastaks 2023 valitakse koolitatute seast programmi 2. astmesse maksimaalselt 10 -12 osalejat.</w:t>
      </w:r>
    </w:p>
    <w:p w14:paraId="2F234F6F" w14:textId="6FEEF9B9" w:rsidR="00C263D4" w:rsidRPr="008F4B86" w:rsidRDefault="00C263D4" w:rsidP="00C263D4">
      <w:pPr>
        <w:pStyle w:val="Loendilik"/>
        <w:numPr>
          <w:ilvl w:val="0"/>
          <w:numId w:val="7"/>
        </w:numPr>
        <w:jc w:val="both"/>
      </w:pPr>
      <w:r w:rsidRPr="008F4B86">
        <w:t>Jalgratt</w:t>
      </w:r>
      <w:r w:rsidR="005D66FE">
        <w:t>urite Liit</w:t>
      </w:r>
      <w:r w:rsidRPr="008F4B86">
        <w:t xml:space="preserve"> alustas erinevate virtuaalsete võistluste läbiviimist, eelkõige just rahvaspordi ja liikumisharrastusega tegelevate sihtgruppide hulgas. Taaselustati Balti ühiste meistrivõistluste korraldamise traditsioon. Valgas peetud võistlusele tulid kokku Eesti, Läti ja Leedu ratturid vanuses 15-80. Liidu liikmeskond aitas kaasa 2021 Otepääl valminud maastikurattakrossi raja ehitamisele. </w:t>
      </w:r>
    </w:p>
    <w:p w14:paraId="78AB1503" w14:textId="1761F71B" w:rsidR="00C263D4" w:rsidRPr="008F4B86" w:rsidRDefault="00C263D4" w:rsidP="00C263D4">
      <w:pPr>
        <w:pStyle w:val="Loendilik"/>
        <w:numPr>
          <w:ilvl w:val="0"/>
          <w:numId w:val="7"/>
        </w:numPr>
        <w:jc w:val="both"/>
      </w:pPr>
      <w:r w:rsidRPr="008F4B86">
        <w:t xml:space="preserve">Kepikõnni </w:t>
      </w:r>
      <w:r w:rsidR="005D66FE">
        <w:t>L</w:t>
      </w:r>
      <w:r w:rsidRPr="008F4B86">
        <w:t xml:space="preserve">iit on ellu kutsunud Kepikõnni Ekspressi, mille raames pakutakse üle Eesti tasuta kepikõnni koolitusi teooriast praktikani. </w:t>
      </w:r>
    </w:p>
    <w:p w14:paraId="5651FD10" w14:textId="68E0853E" w:rsidR="00C263D4" w:rsidRPr="008F4B86" w:rsidRDefault="00C263D4" w:rsidP="00C263D4">
      <w:pPr>
        <w:pStyle w:val="Loendilik"/>
        <w:numPr>
          <w:ilvl w:val="0"/>
          <w:numId w:val="7"/>
        </w:numPr>
        <w:jc w:val="both"/>
      </w:pPr>
      <w:r w:rsidRPr="008F4B86">
        <w:t xml:space="preserve">Kepikõnni </w:t>
      </w:r>
      <w:r w:rsidR="005D66FE">
        <w:t>L</w:t>
      </w:r>
      <w:r w:rsidRPr="008F4B86">
        <w:t>iidul on alguse saanud koostöö Tartu Ülikooli Liikumislaboriga, et kepikõnni algtõed oleksid kajastatud liikumisõpetuse ainekavas. 2022 aastasse on kavandatud vastavad koolitused  õpetajatele.</w:t>
      </w:r>
    </w:p>
    <w:p w14:paraId="22663B16" w14:textId="1C125908" w:rsidR="00C263D4" w:rsidRPr="008F4B86" w:rsidRDefault="00C263D4" w:rsidP="00C263D4">
      <w:pPr>
        <w:pStyle w:val="Loendilik"/>
        <w:numPr>
          <w:ilvl w:val="0"/>
          <w:numId w:val="7"/>
        </w:numPr>
        <w:jc w:val="both"/>
      </w:pPr>
      <w:r w:rsidRPr="008F4B86">
        <w:t>Laskesuusatamise</w:t>
      </w:r>
      <w:r w:rsidR="005D66FE">
        <w:t xml:space="preserve"> Föderatsioon</w:t>
      </w:r>
      <w:r w:rsidRPr="008F4B86">
        <w:t xml:space="preserve"> alustas 2020-21 hooajal noortesarja võistluste korraldamisega õhkrelvast laskmisega mis annab võimaluse kaasata ka nooremaid vanuserühmi, NM8, NM9, NM10, NM11, NM12. Tänu sellele sarjale tõusis laskesuusatamises osalejate arv 50%.</w:t>
      </w:r>
    </w:p>
    <w:p w14:paraId="46F58087" w14:textId="6408F053" w:rsidR="00C263D4" w:rsidRPr="008F4B86" w:rsidRDefault="00C263D4" w:rsidP="00C263D4">
      <w:pPr>
        <w:pStyle w:val="Loendilik"/>
        <w:numPr>
          <w:ilvl w:val="0"/>
          <w:numId w:val="7"/>
        </w:numPr>
        <w:jc w:val="both"/>
      </w:pPr>
      <w:r w:rsidRPr="008F4B86">
        <w:t>Orienteerumi</w:t>
      </w:r>
      <w:r w:rsidR="005D66FE">
        <w:t>sliit</w:t>
      </w:r>
      <w:r w:rsidRPr="008F4B86">
        <w:t xml:space="preserve"> lisas Eesti meistrivõistlustele 80-aastaste ja vanemate meeste võistlusklassi orienteerumisjooksu sprindidistantsil, samuti lisati naiste N80 võistlusklassid kõigil Eesti MV distantsidel, kus toimus juba arvestus M80 meesteklassis.</w:t>
      </w:r>
    </w:p>
    <w:p w14:paraId="53508419" w14:textId="697B0AC9" w:rsidR="00C263D4" w:rsidRPr="008F4B86" w:rsidRDefault="00C263D4" w:rsidP="00C263D4">
      <w:pPr>
        <w:pStyle w:val="Loendilik"/>
        <w:numPr>
          <w:ilvl w:val="0"/>
          <w:numId w:val="7"/>
        </w:numPr>
        <w:jc w:val="both"/>
      </w:pPr>
      <w:r w:rsidRPr="008F4B86">
        <w:t xml:space="preserve">Taekwondo </w:t>
      </w:r>
      <w:r w:rsidR="005D66FE">
        <w:t>L</w:t>
      </w:r>
      <w:r w:rsidRPr="008F4B86">
        <w:t xml:space="preserve">iit pakkus 2021. aastal võimalust jätkata tegevust  läbi Zoom platvormi. Antud treeningute formaat ei sobinud kahjuks kõigile ja seetõttu pühendati palju tähelepanu alternatiivse tegevuste programmi väljatöötamisele laste jaoks. </w:t>
      </w:r>
    </w:p>
    <w:p w14:paraId="52E890BE" w14:textId="77777777" w:rsidR="00C263D4" w:rsidRPr="008F4B86" w:rsidRDefault="00C263D4" w:rsidP="00C263D4">
      <w:pPr>
        <w:pStyle w:val="Loendilik"/>
        <w:numPr>
          <w:ilvl w:val="0"/>
          <w:numId w:val="7"/>
        </w:numPr>
        <w:jc w:val="both"/>
      </w:pPr>
      <w:r w:rsidRPr="008F4B86">
        <w:lastRenderedPageBreak/>
        <w:t>Arendatud on vibuspordi harrastamise võimalusi Saaremaal, Orissaares - aktiivsem treenimine algab 2021 lõpus/2022 alguses. 2022. a on planeeritud algatada noorte seas vibuspordi populariseerimise projekt.</w:t>
      </w:r>
    </w:p>
    <w:p w14:paraId="3F05A4D0" w14:textId="37142DC0" w:rsidR="00C263D4" w:rsidRPr="008F4B86" w:rsidRDefault="00C263D4" w:rsidP="00C263D4">
      <w:pPr>
        <w:pStyle w:val="Loendilik"/>
        <w:numPr>
          <w:ilvl w:val="0"/>
          <w:numId w:val="7"/>
        </w:numPr>
        <w:jc w:val="both"/>
      </w:pPr>
      <w:r w:rsidRPr="008F4B86">
        <w:t>Võimlemisliidu eestvedamisel toimus võimlemispidu Kingitus 2021</w:t>
      </w:r>
      <w:r w:rsidR="005D66FE">
        <w:t>.</w:t>
      </w:r>
    </w:p>
    <w:p w14:paraId="7B73FBF4" w14:textId="77777777" w:rsidR="00C263D4" w:rsidRPr="008F4B86" w:rsidRDefault="00C263D4" w:rsidP="00C263D4">
      <w:pPr>
        <w:pageBreakBefore/>
        <w:jc w:val="both"/>
        <w:rPr>
          <w:b/>
          <w:bCs/>
          <w:sz w:val="28"/>
          <w:szCs w:val="28"/>
        </w:rPr>
      </w:pPr>
      <w:r w:rsidRPr="008F4B86">
        <w:rPr>
          <w:b/>
          <w:bCs/>
          <w:sz w:val="28"/>
          <w:szCs w:val="28"/>
        </w:rPr>
        <w:lastRenderedPageBreak/>
        <w:t>II Liikumine ja sport on tugeva organisatsiooniga oluline majandusharu ning tööandja</w:t>
      </w:r>
    </w:p>
    <w:p w14:paraId="2B95AC97" w14:textId="77777777" w:rsidR="00C263D4" w:rsidRPr="008F4B86" w:rsidRDefault="00C263D4" w:rsidP="00C263D4">
      <w:pPr>
        <w:jc w:val="both"/>
      </w:pPr>
    </w:p>
    <w:p w14:paraId="280AD487" w14:textId="77777777" w:rsidR="00C263D4" w:rsidRPr="008F4B86" w:rsidRDefault="00C263D4" w:rsidP="00C263D4">
      <w:pPr>
        <w:jc w:val="both"/>
        <w:rPr>
          <w:b/>
          <w:bCs/>
        </w:rPr>
      </w:pPr>
      <w:r w:rsidRPr="008F4B86">
        <w:rPr>
          <w:b/>
          <w:bCs/>
        </w:rPr>
        <w:t>Ministeeriumide ja nende allasutuste tegevused:</w:t>
      </w:r>
    </w:p>
    <w:p w14:paraId="4288174F" w14:textId="50B4E701" w:rsidR="00C263D4" w:rsidRDefault="00C263D4" w:rsidP="00C263D4">
      <w:pPr>
        <w:pStyle w:val="Loendilik"/>
        <w:numPr>
          <w:ilvl w:val="0"/>
          <w:numId w:val="3"/>
        </w:numPr>
        <w:jc w:val="both"/>
      </w:pPr>
      <w:r w:rsidRPr="008F4B86">
        <w:t>Kaitseväes on tööl 16 spordiinstruktorit, viiakse läbi spordi rahulolu küsitlust ajateenijate ja teenistujate seas. Ajateenijate ja tegevväelaste üldfüüsilise testi tulemused on andmebaasis, neid töödeldakse ja analüüsitakse.</w:t>
      </w:r>
    </w:p>
    <w:p w14:paraId="79F30A7C" w14:textId="5BA45114" w:rsidR="00C263D4" w:rsidRDefault="00B90FBF" w:rsidP="00C263D4">
      <w:pPr>
        <w:pStyle w:val="Loendilik"/>
        <w:numPr>
          <w:ilvl w:val="0"/>
          <w:numId w:val="3"/>
        </w:numPr>
        <w:jc w:val="both"/>
      </w:pPr>
      <w:r>
        <w:t xml:space="preserve">KuM eraldas Spordikoolituse- ja Teabe SA-le 2021. aastal </w:t>
      </w:r>
      <w:r w:rsidR="000F1C4D">
        <w:t>kokku 588 101</w:t>
      </w:r>
      <w:r>
        <w:t xml:space="preserve"> eurot tegevustoetuseks ning riikliku spordi andmekogu pidamiseks.</w:t>
      </w:r>
    </w:p>
    <w:p w14:paraId="0A87CDDA" w14:textId="0BBC7466" w:rsidR="00B90FBF" w:rsidRDefault="00B90FBF" w:rsidP="00C263D4">
      <w:pPr>
        <w:pStyle w:val="Loendilik"/>
        <w:numPr>
          <w:ilvl w:val="0"/>
          <w:numId w:val="3"/>
        </w:numPr>
        <w:jc w:val="both"/>
      </w:pPr>
      <w:r>
        <w:t>RMK valduses on umbes 25% Eestist, mis loob eeldused laiapõhjaliseks spordi- ja liikumisharrastuseks ja koostööks spordiorganisatsioonidega, kes maad eesmärgipäraselt kasutavad.</w:t>
      </w:r>
    </w:p>
    <w:p w14:paraId="57CA15AA" w14:textId="1AA344D3" w:rsidR="002476DB" w:rsidRPr="00B90FBF" w:rsidRDefault="002476DB" w:rsidP="002476DB">
      <w:pPr>
        <w:pStyle w:val="Loendilik"/>
        <w:numPr>
          <w:ilvl w:val="0"/>
          <w:numId w:val="3"/>
        </w:numPr>
        <w:jc w:val="both"/>
      </w:pPr>
      <w:r w:rsidRPr="008F4B86">
        <w:t xml:space="preserve">2021. aastal tehti </w:t>
      </w:r>
      <w:r>
        <w:t>Põllumajanduse Registrite ja Informatsiooni Ameti (</w:t>
      </w:r>
      <w:r w:rsidRPr="008F4B86">
        <w:t>PRIA</w:t>
      </w:r>
      <w:r>
        <w:t>)</w:t>
      </w:r>
      <w:r w:rsidRPr="008F4B86">
        <w:t xml:space="preserve"> poolt maapiirkonnas majandustegevuse mitmekesistamise toetusmeetme raames toetuse määramise otsus neljale projektile, mis on seotud tegevustega spordi või rekreatsiooni valdkonnas. Kokku summas 248 000 </w:t>
      </w:r>
      <w:r>
        <w:t>eurot</w:t>
      </w:r>
      <w:r w:rsidRPr="008F4B86">
        <w:t>.</w:t>
      </w:r>
    </w:p>
    <w:p w14:paraId="7BE6409D" w14:textId="77777777" w:rsidR="00C263D4" w:rsidRPr="008F4B86" w:rsidRDefault="00C263D4" w:rsidP="00C263D4">
      <w:pPr>
        <w:jc w:val="both"/>
        <w:rPr>
          <w:b/>
          <w:bCs/>
        </w:rPr>
      </w:pPr>
      <w:r w:rsidRPr="008F4B86">
        <w:rPr>
          <w:b/>
          <w:bCs/>
        </w:rPr>
        <w:t>Spordiorganisatsioonide tegevused:</w:t>
      </w:r>
    </w:p>
    <w:p w14:paraId="4B49B3C1" w14:textId="77777777" w:rsidR="00C263D4" w:rsidRPr="008F4B86" w:rsidRDefault="00C263D4" w:rsidP="00C263D4">
      <w:pPr>
        <w:pStyle w:val="Loendilik"/>
        <w:numPr>
          <w:ilvl w:val="0"/>
          <w:numId w:val="9"/>
        </w:numPr>
        <w:jc w:val="both"/>
      </w:pPr>
      <w:r w:rsidRPr="008F4B86">
        <w:t xml:space="preserve">Harjumaa Spordiliit on loonud unikaalse koolidevaheliste võistluste kompleksarvestuse süsteemi (kus osaleb 80% Harjumaa koolidest ja võisteldakse 8 enamharrastataval ning kooliprogrammi kuuluval spordialal). Süsteem põhineb võistkondlikul iseloomul arvestust peetakse neljale vanusegrupile. Alates 1998 aastast korraldab spordiliit Harjumaa puuetega inimestele talviseid ja suviseid spordipäevi. Omavahel ei võistelda, vaid tähtis on osalus, mille kaudu tutvutakse ka erinevate spordialadega. </w:t>
      </w:r>
    </w:p>
    <w:p w14:paraId="6581E288" w14:textId="77777777" w:rsidR="00C263D4" w:rsidRPr="008F4B86" w:rsidRDefault="00C263D4" w:rsidP="00C263D4">
      <w:pPr>
        <w:pStyle w:val="Loendilik"/>
        <w:numPr>
          <w:ilvl w:val="0"/>
          <w:numId w:val="9"/>
        </w:numPr>
        <w:jc w:val="both"/>
      </w:pPr>
      <w:r w:rsidRPr="008F4B86">
        <w:t>Seoses Hiiumaal uue spordikeskuse avamisega avanevad paljud uued võimalused spordiga tegelemiseks. Klubid saavad oma üritusi paremini, lihtsamalt ja kvaliteetsemalt läbi viia.</w:t>
      </w:r>
    </w:p>
    <w:p w14:paraId="42DC5911" w14:textId="5ECCC070" w:rsidR="00C263D4" w:rsidRPr="008F4B86" w:rsidRDefault="00C263D4" w:rsidP="00C263D4">
      <w:pPr>
        <w:pStyle w:val="Loendilik"/>
        <w:numPr>
          <w:ilvl w:val="0"/>
          <w:numId w:val="9"/>
        </w:numPr>
        <w:jc w:val="both"/>
      </w:pPr>
      <w:r w:rsidRPr="008F4B86">
        <w:t xml:space="preserve">Hiiumaa </w:t>
      </w:r>
      <w:r w:rsidR="005D66FE">
        <w:t>S</w:t>
      </w:r>
      <w:r w:rsidRPr="008F4B86">
        <w:t xml:space="preserve">pordiliit toetab tegevustoetusega spordiklubisid iga-aastaselt kokku 10000 euroga ja  klubide korraldatud harrastusvõistlusi kokku  8000 euroga aastas. Aasta lõpus valitakse parim spordiklubi, spordiüritus, treenerid ja sportlased. </w:t>
      </w:r>
    </w:p>
    <w:p w14:paraId="1A51BCF7" w14:textId="1F9E24CB" w:rsidR="00C263D4" w:rsidRPr="008F4B86" w:rsidRDefault="00C263D4" w:rsidP="00C263D4">
      <w:pPr>
        <w:pStyle w:val="Loendilik"/>
        <w:numPr>
          <w:ilvl w:val="0"/>
          <w:numId w:val="9"/>
        </w:numPr>
        <w:jc w:val="both"/>
      </w:pPr>
      <w:r w:rsidRPr="008F4B86">
        <w:t>2021.a. avati Kohtla-Järvel Wiru spordikeskus, mille</w:t>
      </w:r>
      <w:r w:rsidR="005D66FE">
        <w:t>s sisaldub ka</w:t>
      </w:r>
      <w:r w:rsidRPr="008F4B86">
        <w:t xml:space="preserve"> kaasaegne ujula.</w:t>
      </w:r>
    </w:p>
    <w:p w14:paraId="4CCB16C3" w14:textId="77777777" w:rsidR="00C263D4" w:rsidRPr="008F4B86" w:rsidRDefault="00C263D4" w:rsidP="00C263D4">
      <w:pPr>
        <w:pStyle w:val="Loendilik"/>
        <w:numPr>
          <w:ilvl w:val="0"/>
          <w:numId w:val="9"/>
        </w:numPr>
        <w:jc w:val="both"/>
      </w:pPr>
      <w:r w:rsidRPr="008F4B86">
        <w:t xml:space="preserve">Spordiliit Läänela toob inimesteni erinevaid maakonnas harrastatavaid spordialasid. Spordiklubid teevad tutvustamise treeningpäevi. Kõik see tekitab inimestes motivatsiooni endale sarja jooksul sobivaim sportlik liikumisviis leida. Oluliselt on püütud arendada just elanikkonna teadvustamist läbi erinevate liikumisprojektide. Praegusel koroonaajal tuleb valida, mida saab korraldada võimalikult suurele osalejaskonnale, samas arvestades, et nad väga kokku ei puutu. </w:t>
      </w:r>
    </w:p>
    <w:p w14:paraId="2635182C" w14:textId="5547E7A1" w:rsidR="00C263D4" w:rsidRPr="008F4B86" w:rsidRDefault="00C263D4" w:rsidP="00C263D4">
      <w:pPr>
        <w:pStyle w:val="Loendilik"/>
        <w:numPr>
          <w:ilvl w:val="0"/>
          <w:numId w:val="9"/>
        </w:numPr>
        <w:jc w:val="both"/>
      </w:pPr>
      <w:r w:rsidRPr="008F4B86">
        <w:t xml:space="preserve">Pärnumaa </w:t>
      </w:r>
      <w:r w:rsidR="005D66FE">
        <w:t>S</w:t>
      </w:r>
      <w:r w:rsidRPr="008F4B86">
        <w:t>pordiliit toob Pärnumaale EADSE koolitused.</w:t>
      </w:r>
    </w:p>
    <w:p w14:paraId="5DED27F3" w14:textId="77777777" w:rsidR="00C263D4" w:rsidRPr="008F4B86" w:rsidRDefault="00C263D4" w:rsidP="00C263D4">
      <w:pPr>
        <w:pStyle w:val="Loendilik"/>
        <w:numPr>
          <w:ilvl w:val="0"/>
          <w:numId w:val="9"/>
        </w:numPr>
        <w:jc w:val="both"/>
      </w:pPr>
      <w:r w:rsidRPr="008F4B86">
        <w:t>Raplamaal on avardumas võimalused jalgpalluritele. Kohilas valmis kunstmurukattega vähendatud mõõtmetega jalgpalliplats ja täismõõtmetega välikorvpalli plats. Valmimisjärgus on Rapla jalgpallihall.</w:t>
      </w:r>
    </w:p>
    <w:p w14:paraId="6E22788E" w14:textId="5131FB8D" w:rsidR="00C263D4" w:rsidRPr="008F4B86" w:rsidRDefault="00C263D4" w:rsidP="00C263D4">
      <w:pPr>
        <w:pStyle w:val="Loendilik"/>
        <w:numPr>
          <w:ilvl w:val="0"/>
          <w:numId w:val="9"/>
        </w:numPr>
        <w:jc w:val="both"/>
      </w:pPr>
      <w:r w:rsidRPr="008F4B86">
        <w:t xml:space="preserve">Tallinna </w:t>
      </w:r>
      <w:r w:rsidR="005D66FE">
        <w:t>S</w:t>
      </w:r>
      <w:r w:rsidRPr="008F4B86">
        <w:t>pordiliit tõi 2021. aastal "</w:t>
      </w:r>
      <w:r w:rsidR="005D66FE">
        <w:t>N</w:t>
      </w:r>
      <w:r w:rsidRPr="008F4B86">
        <w:t>oore treeneri"  stipendiumi konkursi,  et motiveerida noori hakkama treeneriks.</w:t>
      </w:r>
    </w:p>
    <w:p w14:paraId="3B77D347" w14:textId="6BBB0A8E" w:rsidR="00C263D4" w:rsidRPr="008F4B86" w:rsidRDefault="00C263D4" w:rsidP="00C263D4">
      <w:pPr>
        <w:pStyle w:val="Loendilik"/>
        <w:numPr>
          <w:ilvl w:val="0"/>
          <w:numId w:val="9"/>
        </w:numPr>
        <w:jc w:val="both"/>
      </w:pPr>
      <w:r w:rsidRPr="008F4B86">
        <w:t xml:space="preserve">Tartumaa </w:t>
      </w:r>
      <w:r w:rsidR="005D66FE">
        <w:t>S</w:t>
      </w:r>
      <w:r w:rsidRPr="008F4B86">
        <w:t>pordiliit koostöös Tervisenõukoguga viis läbi koolituse liikumise ja tervisliku toitumise teemal. Nõo vallas valmis 10 km pikkune kergliiklustee. Koostöös vabatahtlikega korraldati loodusmatk ja kutsuti ellu Tartu valla jooksusari.</w:t>
      </w:r>
    </w:p>
    <w:p w14:paraId="7EF10FA6" w14:textId="77777777" w:rsidR="00C263D4" w:rsidRPr="008F4B86" w:rsidRDefault="00C263D4" w:rsidP="00C263D4">
      <w:pPr>
        <w:pStyle w:val="Loendilik"/>
        <w:numPr>
          <w:ilvl w:val="0"/>
          <w:numId w:val="9"/>
        </w:numPr>
        <w:jc w:val="both"/>
      </w:pPr>
      <w:r w:rsidRPr="008F4B86">
        <w:lastRenderedPageBreak/>
        <w:t>Viljandimaa Spordiliidu sõnul on vabatahtlike kaasamine muutmas keerulisemaks, sest miinimumpalgal täistööajaga töötajatel ei ole jaksu õhinapõhiselt vabatahtlikuks tulla. Vabatahtlikena saab rakendada eelkõige koolinoori, kes vajavad kooli edukaks lõpetamiseks kehalise kasvatuse alal ainepunkte. Spordiklubide korraldatud võistlustel on väga suureks abiks lapsevanemad, kuid kui lapsed enam trennis, siis kaovad ka lapsevanemad klubide juurest.</w:t>
      </w:r>
    </w:p>
    <w:p w14:paraId="6B1018D5" w14:textId="435B4B55" w:rsidR="00C263D4" w:rsidRPr="008F4B86" w:rsidRDefault="005D66FE" w:rsidP="00C263D4">
      <w:pPr>
        <w:pStyle w:val="Loendilik"/>
        <w:numPr>
          <w:ilvl w:val="0"/>
          <w:numId w:val="9"/>
        </w:numPr>
        <w:jc w:val="both"/>
      </w:pPr>
      <w:r>
        <w:t>EKSL</w:t>
      </w:r>
      <w:r w:rsidR="00C263D4" w:rsidRPr="008F4B86">
        <w:t xml:space="preserve"> on algatanud koos Scult Eesti spordivabatahtlike liikumisega 2 Erasmus+ projekti: Scult MyPromise ja  "SCULT Point: Easy Access to Sports Through Technology". Samuti annab EKSL igal aastal välja "Aasta spordisõbralikuma õpetaja" auhinna koos stipendiumiga, tunnustamaks õpetajaid kompetentsi eest tunnivälises tegevuses.</w:t>
      </w:r>
    </w:p>
    <w:p w14:paraId="639589BB" w14:textId="77777777" w:rsidR="00C263D4" w:rsidRPr="008F4B86" w:rsidRDefault="00C263D4" w:rsidP="00C263D4">
      <w:pPr>
        <w:pStyle w:val="Loendilik"/>
        <w:numPr>
          <w:ilvl w:val="0"/>
          <w:numId w:val="9"/>
        </w:numPr>
        <w:jc w:val="both"/>
      </w:pPr>
      <w:r w:rsidRPr="008F4B86">
        <w:t>2021 aastal viisid Spordimeditsiini SA töötajad läbi erinevaid loenguid alaliidu sportlastele ning jagasid oma teadmiseid ka läbi "Treeni teadlikult" loengusarja harrastajatele. Osaleti mitmete harivate telesaadete valmimisel, kus käsitletavad teemad puudutasid nii täiskasvanuid kui ka noori.</w:t>
      </w:r>
    </w:p>
    <w:p w14:paraId="7AD1B4F4" w14:textId="77777777" w:rsidR="00C263D4" w:rsidRPr="008F4B86" w:rsidRDefault="00C263D4" w:rsidP="00C263D4">
      <w:pPr>
        <w:pStyle w:val="Loendilik"/>
        <w:numPr>
          <w:ilvl w:val="0"/>
          <w:numId w:val="9"/>
        </w:numPr>
        <w:jc w:val="both"/>
      </w:pPr>
      <w:r w:rsidRPr="008F4B86">
        <w:t>Castingu Liit tegi 2021. aastal ettevalmistusi loomaks kõikidele vanuserühmadele suunatud koolitustesarja "Täiuslik heide". Nimetatud sari käivitatakse koostöös Rootsi ja Norra castingu liitudega.</w:t>
      </w:r>
    </w:p>
    <w:p w14:paraId="5A17F5AA" w14:textId="77777777" w:rsidR="00C263D4" w:rsidRPr="008F4B86" w:rsidRDefault="00C263D4" w:rsidP="00C263D4">
      <w:pPr>
        <w:pStyle w:val="Loendilik"/>
        <w:numPr>
          <w:ilvl w:val="0"/>
          <w:numId w:val="9"/>
        </w:numPr>
        <w:jc w:val="both"/>
      </w:pPr>
      <w:r w:rsidRPr="008F4B86">
        <w:t>Eesti Discgolfi Liit töötab välja treenerite kutsestandardit. Samuti on juurde lisatud vanuseklasse just naistele. Alustati koostööd Eesti Koolispordi Liiduga, et jõuda koolilasteni. Viidi läbi esimesi koolitusi õpetajatele ning planeeritakse koolidevahelisi üleriigilisi võistluseid juba 2022. aastal.</w:t>
      </w:r>
    </w:p>
    <w:p w14:paraId="643872DE" w14:textId="77777777" w:rsidR="00C263D4" w:rsidRPr="008F4B86" w:rsidRDefault="00C263D4" w:rsidP="00C263D4">
      <w:pPr>
        <w:pStyle w:val="Loendilik"/>
        <w:numPr>
          <w:ilvl w:val="0"/>
          <w:numId w:val="9"/>
        </w:numPr>
        <w:jc w:val="both"/>
      </w:pPr>
      <w:r w:rsidRPr="008F4B86">
        <w:t>Discgolfiparkide rajamisel arvestatakse raja disainimisel loodusega ja lisatakse puude kaitsmeid. Veekogudega radadel korraldatakse talguid, et kettad vee seest välja saada.</w:t>
      </w:r>
    </w:p>
    <w:p w14:paraId="649B8F01" w14:textId="319C8DBD" w:rsidR="00C263D4" w:rsidRPr="008F4B86" w:rsidRDefault="00C263D4" w:rsidP="00C263D4">
      <w:pPr>
        <w:pStyle w:val="Loendilik"/>
        <w:numPr>
          <w:ilvl w:val="0"/>
          <w:numId w:val="9"/>
        </w:numPr>
        <w:jc w:val="both"/>
      </w:pPr>
      <w:r w:rsidRPr="008F4B86">
        <w:t>Jalgratt</w:t>
      </w:r>
      <w:r w:rsidR="005D66FE">
        <w:t>urite</w:t>
      </w:r>
      <w:r w:rsidRPr="008F4B86">
        <w:t xml:space="preserve"> Liidu eestvedamisel on valminud uued rajad maastikusõidus erinevates maakondades. Rajad on valminud üleriigiliste maastikumaratonide etappide korraldajate abiga. Kasutusele on võetud Tallinnas, Tartus ja Jõgeva maakonnas uus BMX krossi treening ja võistlusrada. Plaanitakse neid rajada veel Tallinnas Pirital, Viljandis, Kuressaares. Suuremate linnade terviseradade juurde on rajatud maastikuratta olümpiakrossi statsionaarsed rajad. </w:t>
      </w:r>
    </w:p>
    <w:p w14:paraId="3ECA09D5" w14:textId="21DBD4F2" w:rsidR="00C263D4" w:rsidRPr="008F4B86" w:rsidRDefault="005D66FE" w:rsidP="00C263D4">
      <w:pPr>
        <w:pStyle w:val="Loendilik"/>
        <w:numPr>
          <w:ilvl w:val="0"/>
          <w:numId w:val="9"/>
        </w:numPr>
        <w:jc w:val="both"/>
      </w:pPr>
      <w:r>
        <w:t>Jalgratturite Liit</w:t>
      </w:r>
      <w:r w:rsidR="00C263D4" w:rsidRPr="008F4B86">
        <w:t xml:space="preserve"> on läbi viinud ka erinevaid harrastussportlastele suunatud  koolitusi. Liikmesklubid  korraldavad  harrastajatele ühistreeninguid. Eesmärgiks on tutvustada rattasõitu kui huvitavat ja emotsionaalset liikumisharrastust, selgitada ja tutvustada ohutut rattasõitu ning treeningmetoodikaid. Selle meetme kaudu, suureneb alast huvitatute inimeste hulk, mis omakorda toob juurde  vabatahtlike, kes on huvitatud tulema appi tegevusega seotud erinevate valdkondade projektide elluviimisele.</w:t>
      </w:r>
    </w:p>
    <w:p w14:paraId="67E7FC81" w14:textId="77777777" w:rsidR="00C263D4" w:rsidRPr="008F4B86" w:rsidRDefault="00C263D4" w:rsidP="00C263D4">
      <w:pPr>
        <w:pStyle w:val="Loendilik"/>
        <w:numPr>
          <w:ilvl w:val="0"/>
          <w:numId w:val="9"/>
        </w:numPr>
        <w:jc w:val="both"/>
      </w:pPr>
      <w:r w:rsidRPr="008F4B86">
        <w:t>Ratsaspordi Liit on edasi arendanud veebipõhise spordikorralduse infosüsteemi ratsanet.ee, mis sisaldab e-teenuseid nii klubidele kui ka sportlastele, sh võistlustele registreerimine, edetabelid, infovahetusteenus võistluste korraldajatele ja klubidele. Jätkub teenuste konsolideerimine ratsanet.ee keskkonda, sh koolituskalender, ostukorv, järkude ja e-märkide automatiseerimise moodul.</w:t>
      </w:r>
    </w:p>
    <w:p w14:paraId="49CECFAF" w14:textId="77777777" w:rsidR="00C263D4" w:rsidRPr="008F4B86" w:rsidRDefault="00C263D4" w:rsidP="00C263D4">
      <w:pPr>
        <w:pStyle w:val="Loendilik"/>
        <w:numPr>
          <w:ilvl w:val="0"/>
          <w:numId w:val="9"/>
        </w:numPr>
        <w:jc w:val="both"/>
      </w:pPr>
      <w:r w:rsidRPr="008F4B86">
        <w:t>Suurvõistlustel nagu EMV ja Tallinn Horseshow toimub alati ka  vabatahtlike juhi kaasamine, vabatahtlike motiveerimine ja  tunnustamine. Tallinn Horseshow kaasab ca 15 vabatahtlikku kolmel päeval. Toimiv treenerite atesteerimise süsteem. Piloteeriti tegevusi treeneritöö suuremaks tunnustamiseks, nt aastatreeneri auhind, treeneri mainimine võistlustulemuste protokollides jne. Regulaarselt toimuvad koolitused ametnikele.</w:t>
      </w:r>
    </w:p>
    <w:p w14:paraId="1E0238DB" w14:textId="77777777" w:rsidR="00C263D4" w:rsidRPr="008F4B86" w:rsidRDefault="00C263D4" w:rsidP="00C263D4">
      <w:pPr>
        <w:pStyle w:val="Loendilik"/>
        <w:numPr>
          <w:ilvl w:val="0"/>
          <w:numId w:val="9"/>
        </w:numPr>
        <w:jc w:val="both"/>
      </w:pPr>
      <w:r w:rsidRPr="008F4B86">
        <w:t>Taekwondo Liit pidas koroonaviirusest põhjustatud piirangute perioodil tähtsaks mitte ainult säilitada treeningprotsess, vaid ka motiveerida treenereid. 2021. aastal pöörati suurt tähelepanu treenerite koosseisu toetamisele, motivatsiooni tõstmisele, uuendusliku mõtlemise välja töötamisele ja stressi alandamisele läbi erinevate seminaride.</w:t>
      </w:r>
    </w:p>
    <w:p w14:paraId="564BD996" w14:textId="77777777" w:rsidR="00C263D4" w:rsidRPr="008F4B86" w:rsidRDefault="00C263D4" w:rsidP="00C263D4">
      <w:pPr>
        <w:pStyle w:val="Loendilik"/>
        <w:numPr>
          <w:ilvl w:val="0"/>
          <w:numId w:val="9"/>
        </w:numPr>
        <w:jc w:val="both"/>
      </w:pPr>
      <w:r w:rsidRPr="008F4B86">
        <w:lastRenderedPageBreak/>
        <w:t>Tennise Liit kaasab hulgaliselt vabatahtlikke oma rahvusvaheliste turniiride korraldusse.  Neile pakutakse võimalust töötada rahvusvahelises keskkonnas, neid tunnustatakse peale üritusi ja ka aastalõpu peol.</w:t>
      </w:r>
    </w:p>
    <w:p w14:paraId="36E739E4" w14:textId="77777777" w:rsidR="00C263D4" w:rsidRPr="008F4B86" w:rsidRDefault="00C263D4" w:rsidP="00C263D4">
      <w:pPr>
        <w:pStyle w:val="Loendilik"/>
        <w:numPr>
          <w:ilvl w:val="0"/>
          <w:numId w:val="9"/>
        </w:numPr>
        <w:jc w:val="both"/>
      </w:pPr>
      <w:r w:rsidRPr="008F4B86">
        <w:t>Veemoto liit püüab leida sportlastele uusi võimalusi treenimiseks erinevates piirkondades. Jetispordile on treeningradade loomine lihtsam aga ringrajapaatidele uue treeningkoha loomne on päris keeruline.  Koostöös Rahvusvahelise Veemotospordi Föderatsiooniga on loodud UIM koolitusprogrammi Propstars, millega saab välja koolitada algajaid sportlasi ja ka uusi treenereid. Koostöös Soome ja Leeduga luuakse alus uuele noorteklassile, kus saavad treenida noored vanuses 8-12 aastat. Lisaks viiakse regulaarselt läbi alaliidu poolseid koolitusi treeneritele, sportlastele ja ka lapsevanematele.</w:t>
      </w:r>
    </w:p>
    <w:p w14:paraId="5FA4B6F8" w14:textId="77777777" w:rsidR="00C263D4" w:rsidRPr="008F4B86" w:rsidRDefault="00C263D4" w:rsidP="00C263D4">
      <w:pPr>
        <w:pStyle w:val="Loendilik"/>
        <w:numPr>
          <w:ilvl w:val="0"/>
          <w:numId w:val="9"/>
        </w:numPr>
        <w:jc w:val="both"/>
      </w:pPr>
      <w:r w:rsidRPr="008F4B86">
        <w:t>Veemootorispordis toetub enamus tegevust vabatahtlikusele. Vabatahtlike koolitatakse, tunnustatakse ja ka võistlusi korraldavad liikmesklubid tänavad oma hooaja lõpuüritustel vabatahtlikke abistava tegevuse eest. Toetatakse treenerite kutsekvalifikatsiooni tõstmist ja uute noortetreenerite koolitamist.</w:t>
      </w:r>
    </w:p>
    <w:p w14:paraId="4D0C2B73" w14:textId="77777777" w:rsidR="00C263D4" w:rsidRPr="008F4B86" w:rsidRDefault="00C263D4" w:rsidP="00C263D4">
      <w:pPr>
        <w:pStyle w:val="Loendilik"/>
        <w:numPr>
          <w:ilvl w:val="0"/>
          <w:numId w:val="9"/>
        </w:numPr>
        <w:jc w:val="both"/>
      </w:pPr>
      <w:r w:rsidRPr="008F4B86">
        <w:t>Vibuliit on juba varasemalt teinud märgatavaid muudatusi süsteemis ja rakendanud mitmeid abinõusid, et üldine süsteem oleks läbipaistev ning võimalikult võrdne ja õiglane. Näiteks aasta sportlane mitte ei valita, vaid see selgub punktiarvestuse alusel, koondise rahastamine toimub ühtlastel alustel ja koondis moodustatakse normide täitmise paremuse alusel. Sportlaste toetuste otsused kinnitatakse EVL juhatuse poolt ja need sisaldavad toetuse maksmise põhimõtte kujunemise argumentatsiooni.</w:t>
      </w:r>
    </w:p>
    <w:p w14:paraId="66EBAF12" w14:textId="77777777" w:rsidR="00C263D4" w:rsidRPr="008F4B86" w:rsidRDefault="00C263D4" w:rsidP="00C263D4">
      <w:pPr>
        <w:pStyle w:val="Loendilik"/>
        <w:numPr>
          <w:ilvl w:val="0"/>
          <w:numId w:val="9"/>
        </w:numPr>
        <w:jc w:val="both"/>
      </w:pPr>
      <w:r w:rsidRPr="008F4B86">
        <w:t xml:space="preserve">Võimlemisliit on taaselustamas sportvõimlemist. Toimunud on esimesed koolitused ja võistlused. </w:t>
      </w:r>
    </w:p>
    <w:p w14:paraId="4730BB6D" w14:textId="77777777" w:rsidR="00C263D4" w:rsidRPr="008F4B86" w:rsidRDefault="00C263D4" w:rsidP="00C263D4">
      <w:pPr>
        <w:pageBreakBefore/>
        <w:jc w:val="both"/>
        <w:rPr>
          <w:b/>
          <w:bCs/>
          <w:sz w:val="28"/>
          <w:szCs w:val="28"/>
        </w:rPr>
      </w:pPr>
      <w:r w:rsidRPr="008F4B86">
        <w:rPr>
          <w:b/>
          <w:bCs/>
          <w:sz w:val="28"/>
          <w:szCs w:val="28"/>
        </w:rPr>
        <w:lastRenderedPageBreak/>
        <w:t>III Liikumine ja sport on vaimsuse, sidususe ja positiivsete väärtushinnangute kandja</w:t>
      </w:r>
    </w:p>
    <w:p w14:paraId="33932183" w14:textId="77777777" w:rsidR="00C263D4" w:rsidRPr="008F4B86" w:rsidRDefault="00C263D4" w:rsidP="00C263D4">
      <w:pPr>
        <w:jc w:val="both"/>
      </w:pPr>
    </w:p>
    <w:p w14:paraId="2E795B0F" w14:textId="77777777" w:rsidR="00C263D4" w:rsidRPr="008F4B86" w:rsidRDefault="00C263D4" w:rsidP="00C263D4">
      <w:pPr>
        <w:jc w:val="both"/>
        <w:rPr>
          <w:b/>
          <w:bCs/>
        </w:rPr>
      </w:pPr>
      <w:r w:rsidRPr="008F4B86">
        <w:rPr>
          <w:b/>
          <w:bCs/>
        </w:rPr>
        <w:t>Ministeeriumide ja nende allasutuste tegevused:</w:t>
      </w:r>
    </w:p>
    <w:p w14:paraId="3E34AC3B" w14:textId="530140A8" w:rsidR="002476DB" w:rsidRDefault="002476DB" w:rsidP="00C263D4">
      <w:pPr>
        <w:pStyle w:val="Loendilik"/>
        <w:numPr>
          <w:ilvl w:val="0"/>
          <w:numId w:val="4"/>
        </w:numPr>
        <w:jc w:val="both"/>
      </w:pPr>
      <w:r>
        <w:t xml:space="preserve">2021. aastal eraldas KuM Eesti Paralümpiakomiteele X eurot ja Eriolümpia Eesti Ühendusele </w:t>
      </w:r>
      <w:r w:rsidR="000F1C4D">
        <w:t>tegevustoetuseks</w:t>
      </w:r>
      <w:r>
        <w:t xml:space="preserve"> kokku </w:t>
      </w:r>
      <w:r w:rsidR="000F1C4D">
        <w:t>788 000</w:t>
      </w:r>
      <w:r>
        <w:t xml:space="preserve"> eurot.</w:t>
      </w:r>
    </w:p>
    <w:p w14:paraId="3803DCD0" w14:textId="71D33851" w:rsidR="002476DB" w:rsidRDefault="002476DB" w:rsidP="00C263D4">
      <w:pPr>
        <w:pStyle w:val="Loendilik"/>
        <w:numPr>
          <w:ilvl w:val="0"/>
          <w:numId w:val="4"/>
        </w:numPr>
        <w:jc w:val="both"/>
      </w:pPr>
      <w:r>
        <w:t xml:space="preserve">KuM toetas 2021. aastal EADSE tegevust </w:t>
      </w:r>
      <w:r w:rsidR="000F1C4D">
        <w:t>kokku 255 808</w:t>
      </w:r>
      <w:r>
        <w:t xml:space="preserve"> euroga.</w:t>
      </w:r>
    </w:p>
    <w:p w14:paraId="00A71855" w14:textId="04940947" w:rsidR="00C263D4" w:rsidRPr="008F4B86" w:rsidRDefault="00C263D4" w:rsidP="00C263D4">
      <w:pPr>
        <w:pStyle w:val="Loendilik"/>
        <w:numPr>
          <w:ilvl w:val="0"/>
          <w:numId w:val="4"/>
        </w:numPr>
        <w:jc w:val="both"/>
      </w:pPr>
      <w:r w:rsidRPr="008F4B86">
        <w:t>Justiitsministeeriumi</w:t>
      </w:r>
      <w:r w:rsidR="005D66FE">
        <w:t xml:space="preserve"> (JuM)</w:t>
      </w:r>
      <w:r w:rsidRPr="008F4B86">
        <w:t xml:space="preserve"> poolt koordineeritav korruptsioonivastane tegevuskava hõlmab mh spordipettuste käsitlust. </w:t>
      </w:r>
    </w:p>
    <w:p w14:paraId="255D2C1A" w14:textId="77777777" w:rsidR="00C263D4" w:rsidRPr="008F4B86" w:rsidRDefault="00C263D4" w:rsidP="00C263D4">
      <w:pPr>
        <w:pStyle w:val="Loendilik"/>
        <w:numPr>
          <w:ilvl w:val="0"/>
          <w:numId w:val="4"/>
        </w:numPr>
        <w:jc w:val="both"/>
      </w:pPr>
      <w:r w:rsidRPr="008F4B86">
        <w:t xml:space="preserve">Justiitsministeeriumi esindajad on osalenud erinevate spordiala treeneritele, spordiorganisatsioonidele ning spordiorganisatsiooni personalile suunatud koolitustel (koolitajana), mh 24.11.2021 toimunud koolitusseminaril Audentese spordigümnaasiumis. JuM on koos EADSE ning teiste organisatsioonide ja ekspertidega koostanud 2021. aastal valminud "Spordipersonali käitumisjuhendit laste ja noorte väärkohtlemise ennetamiseks ning juhtumite lahendamiseks". Koos sotsiaalkindlustusameti lastekaitse ning ohvriabiosakonnaga koostas JuM lastele, lapsevanematele  ning treeneritele läbi EADSE ning otsepöördumisena edastatud infomaterjalid (https://eadse.ee/wp-content/uploads/2021/03/Lasteabi-treenerile-ja-spordiorganisatsiooni-juhile.pdf) laste turvalisuse ning heaolu tagamiseks spordis. Justiitsministeeriumi uuel kodulehel on kuriteoennetuse teema all ülevaade ka väärkohtlemise ennetamisest spordis (https://www.just.ee/kuritegevus-ja-selle-ennetus/seksuaalne-vaarkohtlemine).  </w:t>
      </w:r>
    </w:p>
    <w:p w14:paraId="0271B645" w14:textId="77777777" w:rsidR="00C263D4" w:rsidRPr="008F4B86" w:rsidRDefault="00C263D4" w:rsidP="00C263D4">
      <w:pPr>
        <w:pStyle w:val="Loendilik"/>
        <w:numPr>
          <w:ilvl w:val="0"/>
          <w:numId w:val="4"/>
        </w:numPr>
        <w:jc w:val="both"/>
      </w:pPr>
      <w:r w:rsidRPr="008F4B86">
        <w:t>Kaitsevägi korraldab spordivõistlusi ajateenijatele, teenistujatele ja reservväelastele. Kaitseväe meistrivõistlusi korraldatakse 11 erineval alal, keskmine osalejate arv ühel võistlusel 145.</w:t>
      </w:r>
    </w:p>
    <w:p w14:paraId="5F6A255B" w14:textId="77777777" w:rsidR="00C263D4" w:rsidRPr="008F4B86" w:rsidRDefault="00C263D4" w:rsidP="00C263D4">
      <w:pPr>
        <w:pStyle w:val="Loendilik"/>
        <w:numPr>
          <w:ilvl w:val="0"/>
          <w:numId w:val="4"/>
        </w:numPr>
        <w:jc w:val="both"/>
      </w:pPr>
      <w:r w:rsidRPr="008F4B86">
        <w:t>Läbi Team Kaitsevägi programmi ja Kaitseväe meistrivõistluste edendatakse olümpismi ja läbi algatuse „Ajateenija pearaha“ ning loengupäevade pakutakse ajateenijatele rekreatsiooni ja spordiürituste võimalust. Samuti võimaldatakse ajateenijatel olenevalt koroonaolukorrast käia pealtvaatajatena spordivõistlustel kaasa elamas.</w:t>
      </w:r>
    </w:p>
    <w:p w14:paraId="062803AC" w14:textId="77777777" w:rsidR="00C263D4" w:rsidRPr="008F4B86" w:rsidRDefault="00C263D4" w:rsidP="00C263D4">
      <w:pPr>
        <w:pStyle w:val="Loendilik"/>
        <w:numPr>
          <w:ilvl w:val="0"/>
          <w:numId w:val="4"/>
        </w:numPr>
        <w:jc w:val="both"/>
      </w:pPr>
      <w:r w:rsidRPr="008F4B86">
        <w:t>Kaitsevägi teeb tööd vigastatud veteranidega läbi spordi. Toimuvad vigastatud veteranide spordilaagrid ja võistlustel osalemine, osaletakse Invictus mängudel. Kaitseväe vigastatud veteranid teevad aktiivset koostööd ka Invaspordiliiduga.</w:t>
      </w:r>
    </w:p>
    <w:p w14:paraId="4821839F" w14:textId="77777777" w:rsidR="00C263D4" w:rsidRPr="008F4B86" w:rsidRDefault="00C263D4" w:rsidP="00C263D4">
      <w:pPr>
        <w:pStyle w:val="Loendilik"/>
        <w:numPr>
          <w:ilvl w:val="0"/>
          <w:numId w:val="4"/>
        </w:numPr>
        <w:jc w:val="both"/>
      </w:pPr>
      <w:r w:rsidRPr="008F4B86">
        <w:t>Eesti Keskkonnajuhtimise Koda andis 2021. aastal avaliku sektori eeskuju eriauhinna Riigi Kaitseinvesteeringute Keskusele koos Kaitseministeeriumiga kogu infrastruktuuri (sh sporditaristu) keskkonnahoidliku kujundamise eest.</w:t>
      </w:r>
    </w:p>
    <w:p w14:paraId="48C3560F" w14:textId="77777777" w:rsidR="00C263D4" w:rsidRPr="008F4B86" w:rsidRDefault="00C263D4" w:rsidP="00C263D4">
      <w:pPr>
        <w:pStyle w:val="Loendilik"/>
        <w:numPr>
          <w:ilvl w:val="0"/>
          <w:numId w:val="4"/>
        </w:numPr>
        <w:jc w:val="both"/>
      </w:pPr>
      <w:r w:rsidRPr="008F4B86">
        <w:t xml:space="preserve">Siseministeeriumi valitsemisalas viidi jätkuvalt läbi MTÜ SPIN poolt spordil põhinevat kogukondlikku ennetusprogrammi SPIN. SPIN-programmiga toetatakse noorte eluks vajalike oskuste arendamist struktureeritud, kuid noorte huvidest ja vajadustest lähtuvate tegevuste abil. Seeläbi on võimalik kaasata programmi sihtrühma ühiskondlikku ellu, ennetada ja vähendada noorte riskikäitumist ning toetada ettevalmistust elus toimetulekuks. 2021. aastal tegutseti 27 treeninggrupiga, nendest 14 on rahastatud ESF vahenditest ja 13 treeninggruppi on rahastatud Briti Nõukogu ja KOV-ide poolt või omavahenditest. ESF tulemusreservi eraldatud vahenditest jätkatakse tegevustega ja üle-Eestilise laienemisega kaheksasse uude piirkonda perioodil 2021– 2023. 2021. aasta II poolaastal on ESF rahastuse toel avatud täiendavalt uued rühmad Viljandis, Paides, Raplas ja Haapsalus ning ette valmistatud Valga rühma avamine. Tegevused jätkuvad 2022. ja 2023. aastal. </w:t>
      </w:r>
    </w:p>
    <w:p w14:paraId="08C95B7D" w14:textId="77777777" w:rsidR="00C263D4" w:rsidRPr="008F4B86" w:rsidRDefault="00C263D4" w:rsidP="00C263D4">
      <w:pPr>
        <w:pStyle w:val="Loendilik"/>
        <w:numPr>
          <w:ilvl w:val="0"/>
          <w:numId w:val="4"/>
        </w:numPr>
        <w:jc w:val="both"/>
      </w:pPr>
      <w:r w:rsidRPr="008F4B86">
        <w:t xml:space="preserve">Projekt „Noortele arenguvõimaluste pakkumine programmi SPIN abil“ aitab ennetada ja vähendada riskis olevate 10–18aastaste noorte sotsiaalset tõrjutust ja tööturuprobleeme ning </w:t>
      </w:r>
      <w:r w:rsidRPr="008F4B86">
        <w:lastRenderedPageBreak/>
        <w:t>toetada noorte aktiivsete eluhoiakute kujunemist. Tegevuse elluviimisega pakutakse noortele vabaajategevustes osalemise kaudu lisavõimalusi arenguks ja eneseteostuseks. Tegevused jätkuvad 2022. ja 2023. aastal.</w:t>
      </w:r>
    </w:p>
    <w:p w14:paraId="2FC77C50" w14:textId="77777777" w:rsidR="00C263D4" w:rsidRPr="008F4B86" w:rsidRDefault="00C263D4" w:rsidP="00C263D4">
      <w:pPr>
        <w:jc w:val="both"/>
        <w:rPr>
          <w:b/>
          <w:bCs/>
        </w:rPr>
      </w:pPr>
      <w:r w:rsidRPr="008F4B86">
        <w:rPr>
          <w:b/>
          <w:bCs/>
        </w:rPr>
        <w:t>Spordiorganisatsioonide tegevused:</w:t>
      </w:r>
    </w:p>
    <w:p w14:paraId="12F8E1DB" w14:textId="75EA4274" w:rsidR="00C263D4" w:rsidRPr="008F4B86" w:rsidRDefault="00C263D4" w:rsidP="00C263D4">
      <w:pPr>
        <w:pStyle w:val="Loendilik"/>
        <w:numPr>
          <w:ilvl w:val="0"/>
          <w:numId w:val="10"/>
        </w:numPr>
        <w:jc w:val="both"/>
      </w:pPr>
      <w:r w:rsidRPr="008F4B86">
        <w:t xml:space="preserve">Kõikides Harjumaa </w:t>
      </w:r>
      <w:r w:rsidR="005D66FE">
        <w:t>S</w:t>
      </w:r>
      <w:r w:rsidRPr="008F4B86">
        <w:t>pordiliidu tegevustes on alati võimaldatud osaleda kõikidel soovijatel. Erineva sportliku ettevalmistusega inimeste ja vanuselise struktuuriga inimgruppide koos võistlemise puhul valitakse alati tegevused, mis on kõikidele jõukohased. Sellega välditakse osalejate seas ebamugavustunde tekkimine. Venekeelse sihtgrupiga tegelemisel pööratakse suuremat tähelepanu infovahetuse protsessile (teavitused ja muu tegevus).</w:t>
      </w:r>
    </w:p>
    <w:p w14:paraId="70FD4B66" w14:textId="77777777" w:rsidR="00C263D4" w:rsidRPr="008F4B86" w:rsidRDefault="00C263D4" w:rsidP="00C263D4">
      <w:pPr>
        <w:pStyle w:val="Loendilik"/>
        <w:numPr>
          <w:ilvl w:val="0"/>
          <w:numId w:val="10"/>
        </w:numPr>
        <w:jc w:val="both"/>
      </w:pPr>
      <w:r w:rsidRPr="008F4B86">
        <w:t xml:space="preserve">Erivajadustega inimestele korraldab Harjumaa spordiliit iga-aastaseid suve- ja talispordipäevi ning osutab Harjumaal tegutsevatele puuetega inimeste organisatsioonidele igakülgset abi nende soovidel sportlike ettevõtmiste korraldamisel. </w:t>
      </w:r>
    </w:p>
    <w:p w14:paraId="404274C7" w14:textId="3E9F1EF9" w:rsidR="00C263D4" w:rsidRPr="008F4B86" w:rsidRDefault="00C263D4" w:rsidP="00C263D4">
      <w:pPr>
        <w:pStyle w:val="Loendilik"/>
        <w:numPr>
          <w:ilvl w:val="0"/>
          <w:numId w:val="10"/>
        </w:numPr>
        <w:jc w:val="both"/>
      </w:pPr>
      <w:r w:rsidRPr="008F4B86">
        <w:t xml:space="preserve">Sporditulemustega manipuleerimise vastu võitlemiseks on Harjumaa </w:t>
      </w:r>
      <w:r w:rsidR="005D66FE">
        <w:t>S</w:t>
      </w:r>
      <w:r w:rsidRPr="008F4B86">
        <w:t>pordiliidu ürituste juhendites kirjeldatud tegevused, mis sellele järgnevad. Korralduslike meetmetena kasutame alati kvalifitseeritud kohtunike, kes suudavad agressiivsed ilmingud ohutult lahendada.</w:t>
      </w:r>
    </w:p>
    <w:p w14:paraId="5086BF59" w14:textId="77777777" w:rsidR="00C263D4" w:rsidRPr="008F4B86" w:rsidRDefault="00C263D4" w:rsidP="00C263D4">
      <w:pPr>
        <w:pStyle w:val="Loendilik"/>
        <w:numPr>
          <w:ilvl w:val="0"/>
          <w:numId w:val="10"/>
        </w:numPr>
        <w:jc w:val="both"/>
      </w:pPr>
      <w:r w:rsidRPr="008F4B86">
        <w:t xml:space="preserve">Ida-Virumaa Maakonnas toimuvatel spordiüritustel antakse võimalus osaleda  kõigil- eelkooliealistel, koolilastel, kes moodustavad üritustel osalejate põhimassi, täisealiste kui ka veteranide klassi kuuluvatel harrastajatel.  </w:t>
      </w:r>
    </w:p>
    <w:p w14:paraId="5C6796FE" w14:textId="3E95BF67" w:rsidR="00C263D4" w:rsidRPr="008F4B86" w:rsidRDefault="00C263D4" w:rsidP="00C263D4">
      <w:pPr>
        <w:pStyle w:val="Loendilik"/>
        <w:numPr>
          <w:ilvl w:val="0"/>
          <w:numId w:val="10"/>
        </w:numPr>
        <w:jc w:val="both"/>
      </w:pPr>
      <w:r w:rsidRPr="008F4B86">
        <w:t xml:space="preserve">Erivajadustega harrastajad osalevad Ida-Virumaal </w:t>
      </w:r>
      <w:r w:rsidR="003235EC">
        <w:t>koroona</w:t>
      </w:r>
      <w:r w:rsidRPr="008F4B86">
        <w:t>võistlustel ja invasportlaste treeningtegevusega tegeleb 1 spordiklubi Narvas.</w:t>
      </w:r>
    </w:p>
    <w:p w14:paraId="0D186A10" w14:textId="77777777" w:rsidR="00C263D4" w:rsidRPr="008F4B86" w:rsidRDefault="00C263D4" w:rsidP="00C263D4">
      <w:pPr>
        <w:pStyle w:val="Loendilik"/>
        <w:numPr>
          <w:ilvl w:val="0"/>
          <w:numId w:val="10"/>
        </w:numPr>
        <w:jc w:val="both"/>
      </w:pPr>
      <w:r w:rsidRPr="008F4B86">
        <w:t xml:space="preserve">Erinevad sportlikud ettevõtmised Põlvamaal on olnud ja on ka tulevikus avatud kõigile soovijatele. Mitmedki alad (orienteerumine, laskmine, jalgpall, maadlus, korvpall, jt) korraldavad maakonna lahtisi meistrivõistlusi. Spordiliidu üritustel võivad osaleda kõik soovijad olenemata nende vanusest, soost, rahvusest. Järjest enam toimub ettevõtmisi, kus samaaegselt tegevusse haaratud erinevate vanusegruppide esindajad, nt perepäevad, matkad, kõnnid, rattasõidud, maakonna tali- ja suvemängud. Kaasates erinevas vanuses inimesi, arenetakse koos. </w:t>
      </w:r>
    </w:p>
    <w:p w14:paraId="7CA9AED7" w14:textId="5B5B9F8B" w:rsidR="00C263D4" w:rsidRPr="008F4B86" w:rsidRDefault="00C263D4" w:rsidP="00C263D4">
      <w:pPr>
        <w:pStyle w:val="Loendilik"/>
        <w:numPr>
          <w:ilvl w:val="0"/>
          <w:numId w:val="10"/>
        </w:numPr>
        <w:jc w:val="both"/>
      </w:pPr>
      <w:r w:rsidRPr="008F4B86">
        <w:t xml:space="preserve">Viljandimaa </w:t>
      </w:r>
      <w:r w:rsidR="003235EC">
        <w:t>S</w:t>
      </w:r>
      <w:r w:rsidRPr="008F4B86">
        <w:t xml:space="preserve">pordiliit on Viljandi Linnajooksu korraldamisse kaasanud ratastoolisõidu - pakutakse kergemat ja lihtsamat rada ratastoolis osavõtjatele. Kuigi osalejaid ei tulnud nii palju kui loodeti, siis jätkatakse korraldustöös endiselt erivajadustega inimestele liikumisvõimaluste pakkumisega. Järjest rohkem kaasavad kehalise kasvatuse õpetajad spordivõistlustele erivajadusega ja liikumispuudega lapsi. </w:t>
      </w:r>
    </w:p>
    <w:p w14:paraId="2938D35B" w14:textId="21D3ABB8" w:rsidR="00953FF8" w:rsidRPr="008F4B86" w:rsidRDefault="00953FF8" w:rsidP="00C263D4">
      <w:pPr>
        <w:pStyle w:val="Loendilik"/>
        <w:numPr>
          <w:ilvl w:val="0"/>
          <w:numId w:val="10"/>
        </w:numPr>
        <w:jc w:val="both"/>
      </w:pPr>
      <w:r w:rsidRPr="008F4B86">
        <w:t xml:space="preserve">Eesti Antidopingu ja Spordieetika Sihtasutus (EADSE) testis 2021. aastal kokku 463 sportlast (270 Eesti + 193 rahvusvahelist sportlast). Testiti 35 spordialal, mis võrreldes 2020. aastaga on 5 ala võrra suurem näitaja. 2019. aastal testiti 24 ala sportlasi. </w:t>
      </w:r>
    </w:p>
    <w:p w14:paraId="506F6E76" w14:textId="4A615D73" w:rsidR="00953FF8" w:rsidRPr="008F4B86" w:rsidRDefault="00953FF8" w:rsidP="00C263D4">
      <w:pPr>
        <w:pStyle w:val="Loendilik"/>
        <w:numPr>
          <w:ilvl w:val="0"/>
          <w:numId w:val="10"/>
        </w:numPr>
        <w:jc w:val="both"/>
      </w:pPr>
      <w:r w:rsidRPr="008F4B86">
        <w:t>EADSE on lisaks antidopingule laiendanud koolitusteemasid, sh spordivõistlustega manipuleerimine ja väärkohtlemise ennetamine. 2021. aastal toimus kokku 48 välistele sihtrühmadele suunatud koolitust. Spordialaliidud 18 spordialalt tellisid koolitusi kokku 30 korral.</w:t>
      </w:r>
    </w:p>
    <w:p w14:paraId="144ADD0C" w14:textId="713232EB" w:rsidR="00953FF8" w:rsidRDefault="00953FF8" w:rsidP="00C263D4">
      <w:pPr>
        <w:pStyle w:val="Loendilik"/>
        <w:numPr>
          <w:ilvl w:val="0"/>
          <w:numId w:val="10"/>
        </w:numPr>
        <w:jc w:val="both"/>
      </w:pPr>
      <w:r w:rsidRPr="008F4B86">
        <w:t>EADSE viis 2021. aastal läbi koolitustegevuse rakendusuuringu „Dopingutarvitamise ennetustegevust mõjutavad tegurid“, mida toetas Kultuuriministeerium. Uuringus osales kokku 69 sportlast ja 73 sportlase tugipersonali. Leiti, et kõigi vastanute hulgast on antidopingu koolitusel osalenud 41%, neist 68% viimase kahe aasta jooksul. Antidopingu koolitustel osalejate poolt loetletud enim meelde jäänud teemadest nimetati sagedamini keelatud ainete ja meetodite nimekirja ja dopingukontrolli protseduuri. Uuringust selgus, et sportlased ja tugipersonal hindavad kõrgelt kontaktõppe meetodit teadmiste omandamisel. Hinnati sealjuures seda, et kuulajad saavad protsessi käigus esitada küsimusi ja tekib elav arutelu.</w:t>
      </w:r>
    </w:p>
    <w:p w14:paraId="2DD85882" w14:textId="05A413E5" w:rsidR="008255DF" w:rsidRDefault="008255DF" w:rsidP="00C263D4">
      <w:pPr>
        <w:pStyle w:val="Loendilik"/>
        <w:numPr>
          <w:ilvl w:val="0"/>
          <w:numId w:val="10"/>
        </w:numPr>
        <w:jc w:val="both"/>
      </w:pPr>
      <w:r w:rsidRPr="008255DF">
        <w:lastRenderedPageBreak/>
        <w:t>2021.aastast alates täidab EADSE Kultuuriministeeriumiga sõlmitud halduslepingu ülesandeid, mille kohaselt kohustub EADSE täitma spordiseaduse § 111 alusel spordivõistlustega manipuleerimise vastase riikliku kontaktpunkti ülesandeid. Jaanuaris 2021 alustas EADSE’s tööd riikliku kontaktpunkti koordinaator Kalle Roos.</w:t>
      </w:r>
    </w:p>
    <w:p w14:paraId="029BEB12" w14:textId="524A51AC" w:rsidR="008255DF" w:rsidRDefault="008255DF" w:rsidP="00C263D4">
      <w:pPr>
        <w:pStyle w:val="Loendilik"/>
        <w:numPr>
          <w:ilvl w:val="0"/>
          <w:numId w:val="10"/>
        </w:numPr>
        <w:jc w:val="both"/>
      </w:pPr>
      <w:r w:rsidRPr="008255DF">
        <w:t>EADSE sõlmis 2021.a. aasta mais lepingu ühe maailma juhtiva spordiaususe lahendusi pakkuva ettevõttega Sportradar Integrity Services, et hakata jälgima kihlveoturul toimuvat ja tuvastada võimalikke pettusi kodumaistel jalgpalli, korvpalli, käsipalli ja võrkpalli võistlustel.</w:t>
      </w:r>
    </w:p>
    <w:p w14:paraId="082C0A08" w14:textId="59DABF40" w:rsidR="008255DF" w:rsidRPr="008F4B86" w:rsidRDefault="008255DF" w:rsidP="00C263D4">
      <w:pPr>
        <w:pStyle w:val="Loendilik"/>
        <w:numPr>
          <w:ilvl w:val="0"/>
          <w:numId w:val="10"/>
        </w:numPr>
        <w:jc w:val="both"/>
      </w:pPr>
      <w:r w:rsidRPr="008255DF">
        <w:t xml:space="preserve">Koostöös Tartu ülikooliga on </w:t>
      </w:r>
      <w:r>
        <w:t>EADSE saavutanud</w:t>
      </w:r>
      <w:r w:rsidRPr="008255DF">
        <w:t xml:space="preserve"> kokkulep</w:t>
      </w:r>
      <w:r>
        <w:t>p</w:t>
      </w:r>
      <w:r w:rsidRPr="008255DF">
        <w:t>e käivitada aastal 2022 valdkonna uuring, kus selgitatakse välja erinevat tüüpi väärkohtlemise kogemise sagedus ja sügavus spordis ja liikumisõpetuses. Samuti on kavas välja selgitada spordis/liikumisõpetuses väärkohtlemise ohvriks sattumise riski suurendavad psühholoogilised tegurid. Uuringu tulemused on aluseks strateegiliste eesmärkide seadmisele väärkohtlemise ennetamisel, vähendamisel ja avastamise tõhustamisel.</w:t>
      </w:r>
    </w:p>
    <w:p w14:paraId="14A575CE" w14:textId="77777777" w:rsidR="00C263D4" w:rsidRPr="008F4B86" w:rsidRDefault="00C263D4" w:rsidP="00C263D4">
      <w:pPr>
        <w:pStyle w:val="Loendilik"/>
        <w:numPr>
          <w:ilvl w:val="0"/>
          <w:numId w:val="10"/>
        </w:numPr>
        <w:jc w:val="both"/>
      </w:pPr>
      <w:r w:rsidRPr="008F4B86">
        <w:t>Firmaspordi Liit rakendab reeglite rikkumisel karme meetmeid - avastades ühe keelatud aine või sportimise viisi või juhendi punkti eksimuse nende ürituse ajal, eel või pärast, diskvalifitseeritakse kogu ettevõte kollektiivi ürituselt ja keelatakse neil edaspidi üritusel edasi osaleda. Inimesi teavitatakse pidevalt ka erinevatest infokirjadest ja koolitustest, et tõsta ettevõtete spordijuhtide kompetentsi.</w:t>
      </w:r>
    </w:p>
    <w:p w14:paraId="2AA51184" w14:textId="77777777" w:rsidR="00C263D4" w:rsidRPr="008F4B86" w:rsidRDefault="00C263D4" w:rsidP="00C263D4">
      <w:pPr>
        <w:pStyle w:val="Loendilik"/>
        <w:numPr>
          <w:ilvl w:val="0"/>
          <w:numId w:val="10"/>
        </w:numPr>
        <w:jc w:val="both"/>
      </w:pPr>
      <w:r w:rsidRPr="008F4B86">
        <w:t>Aerutamisliit kaasas Võhandu maratonile invasportlased. Sündmusele anti meediakajastus, pööramaks tähelepanu puudega inimeste kaasamisvõimalustele ühiskonnas. Pühajärve regatil on alati tähelepanu suunatud ka eakatele seeniorsportlastele. Eri rahvusgruppide integratsioon läbi spordi on EAF-i igapäevatöö osa.</w:t>
      </w:r>
    </w:p>
    <w:p w14:paraId="199DB8D7" w14:textId="77777777" w:rsidR="00C263D4" w:rsidRPr="008F4B86" w:rsidRDefault="00C263D4" w:rsidP="00C263D4">
      <w:pPr>
        <w:pStyle w:val="Loendilik"/>
        <w:numPr>
          <w:ilvl w:val="0"/>
          <w:numId w:val="10"/>
        </w:numPr>
        <w:jc w:val="both"/>
      </w:pPr>
      <w:r w:rsidRPr="008F4B86">
        <w:t>2021. aastal toimusid ettevalmistused uusimmigrantide lõimimiseks castingu abil ja nendele treeningvõimaluste loomine.</w:t>
      </w:r>
    </w:p>
    <w:p w14:paraId="52C8D94F" w14:textId="76320546" w:rsidR="00C263D4" w:rsidRPr="008F4B86" w:rsidRDefault="00C263D4" w:rsidP="00C263D4">
      <w:pPr>
        <w:pStyle w:val="Loendilik"/>
        <w:numPr>
          <w:ilvl w:val="0"/>
          <w:numId w:val="10"/>
        </w:numPr>
        <w:jc w:val="both"/>
      </w:pPr>
      <w:r w:rsidRPr="008F4B86">
        <w:t xml:space="preserve">Castingu </w:t>
      </w:r>
      <w:r w:rsidR="003235EC">
        <w:t>L</w:t>
      </w:r>
      <w:r w:rsidRPr="008F4B86">
        <w:t>iit on loonud võistlusformaadi ratastoolikasutajatele ja liikumispuudega inimestele. Et casting on väga tehniline ja head koordinatsiooni ja reaktsiooni eeldav ja arendav ala, ei ole teiste erivajaduste puhul castingu harrastamise võimalust ilma mahuka metoodika arendamiseta näinud.</w:t>
      </w:r>
    </w:p>
    <w:p w14:paraId="7E45974B" w14:textId="77777777" w:rsidR="00C263D4" w:rsidRPr="008F4B86" w:rsidRDefault="00C263D4" w:rsidP="00C263D4">
      <w:pPr>
        <w:pStyle w:val="Loendilik"/>
        <w:numPr>
          <w:ilvl w:val="0"/>
          <w:numId w:val="10"/>
        </w:numPr>
        <w:jc w:val="both"/>
      </w:pPr>
      <w:r w:rsidRPr="008F4B86">
        <w:t>Casting on kõige keskkonnasõbralikum kalaspordiala, mille käigus häiritakse elusloodust minimaalselt. Kulumaterjalid, eelkõige nailonmonofiil, utiliseeritakse, lõigates liini enne jäätmekäitlusse suunamist paarisentimeetristeks juppideks. See välistab nende juhuslikul loodusesse sattumisel näiteks jäätmekäitlusjaamast, võimaliku kahju selgroogsetele, eriti lindudele.</w:t>
      </w:r>
    </w:p>
    <w:p w14:paraId="4ECA1227" w14:textId="77777777" w:rsidR="00C263D4" w:rsidRPr="008F4B86" w:rsidRDefault="00C263D4" w:rsidP="00C263D4">
      <w:pPr>
        <w:pStyle w:val="Loendilik"/>
        <w:numPr>
          <w:ilvl w:val="0"/>
          <w:numId w:val="10"/>
        </w:numPr>
        <w:jc w:val="both"/>
      </w:pPr>
      <w:r w:rsidRPr="008F4B86">
        <w:t>SK Pärnu Kahe Silla Klubi on võtnud teadliku suuna oma tegevuste keskkonnamõju vähendamiseks. 2022. aastal algava liikumishooaja alguses valmib keskkonnastrateegia, mis määratleb valdkondade kaupa, milliseid tegevusi halva mõju vähendamiseks teha.</w:t>
      </w:r>
    </w:p>
    <w:p w14:paraId="39275063" w14:textId="77777777" w:rsidR="00C263D4" w:rsidRPr="008F4B86" w:rsidRDefault="00C263D4" w:rsidP="00C263D4">
      <w:pPr>
        <w:pStyle w:val="Loendilik"/>
        <w:numPr>
          <w:ilvl w:val="0"/>
          <w:numId w:val="10"/>
        </w:numPr>
        <w:jc w:val="both"/>
      </w:pPr>
      <w:r w:rsidRPr="008F4B86">
        <w:t>Siiani on SK Pärnu Kahe Silla Klubi teinud jäätmete liigiti kogumiseks nende tekkekohas koostööd Pärnu linnale kuuluva jäätmekäitlusettevõttega Paikre: firma on kõikide meie ürituste võistluskeskustesse paigaldanud kogumiskastid ja peale üritust need utiliseerinud. Eelmise aasta viimasel üritusel - Pärnu Rannajooksul - viibis kohal ettevõtte inspektor, kes hindas osalejate harjumusi sorteerimisega seoses. Sel aastal alustatakse koostöös ettevõttega avalikele üritustele mõeldud jäätmeteenuse piloteerimist, ja püüame selle viia uuele tasemele. Klubi on Pärnu linna turismiasjaliste ümarlauas tõstatanud teema, et KOV võiks koostöös munitsipaalettevõttega koostada avalike ürituste tegevusplaani, kuna mõne üksiku organisatsiooni panusel ei pruugi olla märkimisväärset mõju. Teemat on vaja keskselt vedada.</w:t>
      </w:r>
    </w:p>
    <w:p w14:paraId="3443C739" w14:textId="77777777" w:rsidR="00C263D4" w:rsidRPr="008F4B86" w:rsidRDefault="00C263D4" w:rsidP="00C263D4">
      <w:pPr>
        <w:pStyle w:val="Loendilik"/>
        <w:numPr>
          <w:ilvl w:val="0"/>
          <w:numId w:val="10"/>
        </w:numPr>
        <w:jc w:val="both"/>
      </w:pPr>
      <w:r w:rsidRPr="008F4B86">
        <w:t xml:space="preserve">SK Pärnu Kahe Silla Klubi on järk-järgult vähendanud printmaterjalide tootmist. Diplomid on muutunud elektrooniliseks. Osasid PVC materjalist plakateid taaskasutatakse aastaid, üle kleebitakse üksnes kuupäevad. Tallinnast Pärnu suunal ja tagasi saadetavate väiksemate </w:t>
      </w:r>
      <w:r w:rsidRPr="008F4B86">
        <w:lastRenderedPageBreak/>
        <w:t>vahendite ja tarvikute kogumine ajastatakse muude liikumistega. Eraldi väärib märkimist virtuaalürituste korraldamine, mis vähendab märkimisväärselt ökoloogilist jalajälge, kuna osaleja liigub endale sobivas kohas. Teatud ürituste puhul korraldatakse osalustasu sees ühistransporti, et vähendada parkimis- ja liikluskoormust.</w:t>
      </w:r>
    </w:p>
    <w:p w14:paraId="273EA6B5" w14:textId="77777777" w:rsidR="00C263D4" w:rsidRPr="008F4B86" w:rsidRDefault="00C263D4" w:rsidP="00C263D4">
      <w:pPr>
        <w:pStyle w:val="Loendilik"/>
        <w:numPr>
          <w:ilvl w:val="0"/>
          <w:numId w:val="10"/>
        </w:numPr>
        <w:jc w:val="both"/>
      </w:pPr>
      <w:r w:rsidRPr="008F4B86">
        <w:t xml:space="preserve">MTÜ Pärnu Jalgratturite klubi on viimastel aastatel läinud osalejatele hooaja numbrite tootmise peale. Varasemalt toodeti igale etapile oma number ja ületootmist tekkis väga palju. Täna võetakse kasutusele ka numbrite jäägid kasutusele. Numbrite rattale kinnitamiseks toodeti takja kinnitused ja välditi seeläbi juhtmeklambreid, mida kulus varasemalt väga palju ja mida parajaks lõikudes kiputi maha viskama. Virtuaalse rattamaratoni rada tähistati eelmisel aastal esmakordselt looduses lahustuva värviga. Jootmisalades on plastikust joogitopsid täna veel reaalsus, sest paberist/papist on oluliselt kallimad ja korraldajad on väga hinnatundlikud. </w:t>
      </w:r>
    </w:p>
    <w:p w14:paraId="298E2ECB" w14:textId="77777777" w:rsidR="00C263D4" w:rsidRPr="008F4B86" w:rsidRDefault="00C263D4" w:rsidP="00C263D4">
      <w:pPr>
        <w:pStyle w:val="Loendilik"/>
        <w:numPr>
          <w:ilvl w:val="0"/>
          <w:numId w:val="10"/>
        </w:numPr>
        <w:jc w:val="both"/>
      </w:pPr>
      <w:r w:rsidRPr="008F4B86">
        <w:t>AeroBike läks juba hulk aastaid tagasi Filter spordisarjadega üle hooajanumbrite kasutamisele. Tänaseks on sellega kaasa tulnud ka maastikurattasarjad. Sarja etappidel autasustati iga distantsi absoluutarvestuse 12 parimat, mitte kõikide vanuseklasside parimaid. Välja antavate medalite hulk jäi samaks, ent  pakuti suuremale hulgale erinevatele inimestele poodiumi emotsiooni. Vanuseklasse autasustati ainult sarja kokkuvõttes. Kaudselt aitab see kaasa keskkonna hoiule, sest kui inimene saab juba absoluutklassi medali, siis vanuseklasside medaleid neile pole otstarbekas välja anda. Peetri jooksul kasutati 2021. aastal ühekordsete topside asemel panditopse ja osalejad said meenekoti asemel hoopis ise valiku teha. Neid asju, mida osalejad, ei pidanudki seeläbi võtma. Seega tarbetu asjade kulu jäi ära.</w:t>
      </w:r>
    </w:p>
    <w:p w14:paraId="4EA5EEB2" w14:textId="5D9C9B08" w:rsidR="00C263D4" w:rsidRPr="008F4B86" w:rsidRDefault="00C263D4" w:rsidP="00C263D4">
      <w:pPr>
        <w:pStyle w:val="Loendilik"/>
        <w:numPr>
          <w:ilvl w:val="0"/>
          <w:numId w:val="10"/>
        </w:numPr>
        <w:jc w:val="both"/>
      </w:pPr>
      <w:r w:rsidRPr="008F4B86">
        <w:t>Jalgratt</w:t>
      </w:r>
      <w:r w:rsidR="003235EC">
        <w:t>urite</w:t>
      </w:r>
      <w:r w:rsidRPr="008F4B86">
        <w:t xml:space="preserve"> Liit tutvustab ja propageerib rattasõitu kui loodust säästvat ja tervislikku liikumisviisi. </w:t>
      </w:r>
    </w:p>
    <w:p w14:paraId="4EC31168" w14:textId="77777777" w:rsidR="00C263D4" w:rsidRPr="008F4B86" w:rsidRDefault="00C263D4" w:rsidP="00C263D4">
      <w:pPr>
        <w:pStyle w:val="Loendilik"/>
        <w:numPr>
          <w:ilvl w:val="0"/>
          <w:numId w:val="10"/>
        </w:numPr>
        <w:jc w:val="both"/>
      </w:pPr>
      <w:r w:rsidRPr="008F4B86">
        <w:t>Karates toimuvad para-karate Maailmameistrivõistlused, Euroopa meistrivõistlused ja ka Eesti meistrivõistlused vaimupuuetega ja nägemispuuetega sportlastele. Ratastooli sportlasi neil seni ei ole.</w:t>
      </w:r>
    </w:p>
    <w:p w14:paraId="2C7FAE74" w14:textId="77777777" w:rsidR="00C263D4" w:rsidRPr="008F4B86" w:rsidRDefault="00C263D4" w:rsidP="00C263D4">
      <w:pPr>
        <w:pStyle w:val="Loendilik"/>
        <w:numPr>
          <w:ilvl w:val="0"/>
          <w:numId w:val="10"/>
        </w:numPr>
        <w:jc w:val="both"/>
      </w:pPr>
      <w:r w:rsidRPr="008F4B86">
        <w:t>Kepikõnni Liidu Kepikõnni Ekspressi koolitused sobivad igale inimesele, hoolimata sotsiaalsest taustast, soost. Vanusest, rahvusest ning kehalisest ja vaimsest võimekusest.</w:t>
      </w:r>
    </w:p>
    <w:p w14:paraId="395472A8" w14:textId="77777777" w:rsidR="00C263D4" w:rsidRPr="008F4B86" w:rsidRDefault="00C263D4" w:rsidP="00C263D4">
      <w:pPr>
        <w:pStyle w:val="Loendilik"/>
        <w:numPr>
          <w:ilvl w:val="0"/>
          <w:numId w:val="10"/>
        </w:numPr>
        <w:jc w:val="both"/>
      </w:pPr>
      <w:r w:rsidRPr="008F4B86">
        <w:t>Orienteerumisliidul käib Pidev koostöö Keskkonnaametiga, sh maastike kasutamise kooskõlastamine. Koostöö EMÜ tudengite ja õppejõududega käib orienteerumisvõistluste looduskoormuse osas (tekkivad jäljed maastikul), 2019.a kevadel tehti sel teemal 3 lõputööd (sh MSc). Orienteerumisvõistluste keskused on reeglina pärast võistlust prügist puhtamad kui enne orienteerujate saabumist.</w:t>
      </w:r>
    </w:p>
    <w:p w14:paraId="77BF5AB0" w14:textId="77777777" w:rsidR="00C263D4" w:rsidRPr="008F4B86" w:rsidRDefault="00C263D4" w:rsidP="00C263D4">
      <w:pPr>
        <w:pStyle w:val="Loendilik"/>
        <w:numPr>
          <w:ilvl w:val="0"/>
          <w:numId w:val="10"/>
        </w:numPr>
        <w:jc w:val="both"/>
      </w:pPr>
      <w:r w:rsidRPr="008F4B86">
        <w:t>Orienteerumisliit lõime alaliidu 11. toimkonna: Keskkonna ja säästva arengu toimkond, kuhu kuulub 4 liiget.</w:t>
      </w:r>
    </w:p>
    <w:p w14:paraId="030712F8" w14:textId="77777777" w:rsidR="00C263D4" w:rsidRPr="008F4B86" w:rsidRDefault="00C263D4" w:rsidP="00C263D4">
      <w:pPr>
        <w:pStyle w:val="Loendilik"/>
        <w:numPr>
          <w:ilvl w:val="0"/>
          <w:numId w:val="10"/>
        </w:numPr>
        <w:jc w:val="both"/>
      </w:pPr>
      <w:r w:rsidRPr="008F4B86">
        <w:t>Ratsaspordi Liit on ellu viinud erinevaid turvakampaaniaid, turvalisusele pööratakse pidevat tähelepanu treenerikoolituste läbiviimisel. Rohelise Kaardi koolitussüsteemi üheks eesmärgiks on tagada, et kõik spordis osalejad on teadlikud ohutusnõuetest ja jälgivad neid. Rohelise Kaardi metoodika on sobilik lastele ja noortele. Lisaks kaasatakse aktiivselt ka vanemaid.</w:t>
      </w:r>
    </w:p>
    <w:p w14:paraId="416F5F7A" w14:textId="77777777" w:rsidR="00C263D4" w:rsidRPr="008F4B86" w:rsidRDefault="00C263D4" w:rsidP="00C263D4">
      <w:pPr>
        <w:pStyle w:val="Loendilik"/>
        <w:numPr>
          <w:ilvl w:val="0"/>
          <w:numId w:val="10"/>
        </w:numPr>
        <w:jc w:val="both"/>
      </w:pPr>
      <w:r w:rsidRPr="008F4B86">
        <w:t>Tennise Liit korraldas "Pall pole prügi" kampaania, mille eesmärgiks oli kasutatud pallide kokku kogumine ja nende ümbertöötlemine.</w:t>
      </w:r>
    </w:p>
    <w:p w14:paraId="68AEABAE" w14:textId="77777777" w:rsidR="00C263D4" w:rsidRPr="008F4B86" w:rsidRDefault="00C263D4" w:rsidP="00C263D4">
      <w:pPr>
        <w:pStyle w:val="Loendilik"/>
        <w:numPr>
          <w:ilvl w:val="0"/>
          <w:numId w:val="10"/>
        </w:numPr>
        <w:jc w:val="both"/>
      </w:pPr>
      <w:r w:rsidRPr="008F4B86">
        <w:t>Võimlemisliit on võistlustel hakanud levitama lisainformatsiooni võistlevate sportlaste kohta (lemmiktegevused, huvitavad faktid jne). Samuti tutvustatakse erinevate alade reegleid, et oleks aru saada alade spetsiifikast ning sellest, milles seisneb kohtunike töö ja kuidas toimib punktiarvestus.</w:t>
      </w:r>
    </w:p>
    <w:p w14:paraId="67E0D3F4" w14:textId="77777777" w:rsidR="00C263D4" w:rsidRPr="008F4B86" w:rsidRDefault="00C263D4" w:rsidP="00C263D4">
      <w:pPr>
        <w:pageBreakBefore/>
        <w:jc w:val="both"/>
        <w:rPr>
          <w:b/>
          <w:bCs/>
          <w:sz w:val="28"/>
          <w:szCs w:val="28"/>
        </w:rPr>
      </w:pPr>
      <w:r w:rsidRPr="008F4B86">
        <w:rPr>
          <w:b/>
          <w:bCs/>
          <w:sz w:val="28"/>
          <w:szCs w:val="28"/>
        </w:rPr>
        <w:lastRenderedPageBreak/>
        <w:t>IV Eesti on rahvusvahelisel tasemel tulemuslikult ja väärikalt esindatud</w:t>
      </w:r>
    </w:p>
    <w:p w14:paraId="37301CA5" w14:textId="77777777" w:rsidR="00C263D4" w:rsidRPr="008F4B86" w:rsidRDefault="00C263D4" w:rsidP="00C263D4">
      <w:pPr>
        <w:jc w:val="both"/>
      </w:pPr>
    </w:p>
    <w:p w14:paraId="4BC7BA16" w14:textId="77777777" w:rsidR="00C263D4" w:rsidRPr="008F4B86" w:rsidRDefault="00C263D4" w:rsidP="00C263D4">
      <w:pPr>
        <w:jc w:val="both"/>
        <w:rPr>
          <w:b/>
          <w:bCs/>
        </w:rPr>
      </w:pPr>
      <w:r w:rsidRPr="008F4B86">
        <w:rPr>
          <w:b/>
          <w:bCs/>
        </w:rPr>
        <w:t>Ministeeriumide ja nende allasutuste tegevused:</w:t>
      </w:r>
    </w:p>
    <w:p w14:paraId="2C4F1467" w14:textId="7F7B5485" w:rsidR="002476DB" w:rsidRDefault="002476DB" w:rsidP="00C263D4">
      <w:pPr>
        <w:pStyle w:val="Loendilik"/>
        <w:numPr>
          <w:ilvl w:val="0"/>
          <w:numId w:val="5"/>
        </w:numPr>
        <w:jc w:val="both"/>
      </w:pPr>
      <w:r>
        <w:t xml:space="preserve">KuM eraldas riigi spordistipendiumidele kokku </w:t>
      </w:r>
      <w:r w:rsidR="001D6F62">
        <w:t>125 160</w:t>
      </w:r>
      <w:r>
        <w:t xml:space="preserve"> eurot ja eraldas spordi aasta- ja elutöölaureaatidele kokku </w:t>
      </w:r>
      <w:r w:rsidR="001D6F62">
        <w:t>185 600</w:t>
      </w:r>
      <w:r>
        <w:t xml:space="preserve"> eurot.</w:t>
      </w:r>
    </w:p>
    <w:p w14:paraId="483AB728" w14:textId="63A0D66E" w:rsidR="00C263D4" w:rsidRPr="008F4B86" w:rsidRDefault="00BF1540" w:rsidP="00C263D4">
      <w:pPr>
        <w:pStyle w:val="Loendilik"/>
        <w:numPr>
          <w:ilvl w:val="0"/>
          <w:numId w:val="5"/>
        </w:numPr>
        <w:jc w:val="both"/>
      </w:pPr>
      <w:r>
        <w:t>HTM</w:t>
      </w:r>
      <w:r w:rsidR="00C263D4" w:rsidRPr="008F4B86">
        <w:t xml:space="preserve"> toetas 2021. aastal riikliku täiendava huvihariduse ja -tegevuse toetusega omavalitsusi kokku summas 14 250 000€. Spordi huviala toetus moodustas sellest 14,1% summas  2 009 782 eurot.</w:t>
      </w:r>
    </w:p>
    <w:p w14:paraId="0F915938" w14:textId="77777777" w:rsidR="00C263D4" w:rsidRPr="008F4B86" w:rsidRDefault="00C263D4" w:rsidP="00C263D4">
      <w:pPr>
        <w:pStyle w:val="Loendilik"/>
        <w:numPr>
          <w:ilvl w:val="0"/>
          <w:numId w:val="5"/>
        </w:numPr>
        <w:jc w:val="both"/>
      </w:pPr>
      <w:r w:rsidRPr="008F4B86">
        <w:t>Eesti Kaitseväe esindajad osalevad CISMi võistlustel ja NATO egiidi all olevatel spordivõistlustel. Samuti oli kaitsevägi Invictus Gamesi algatamise juures ning on osalenud nendel võistlustel aktiivselt.</w:t>
      </w:r>
    </w:p>
    <w:p w14:paraId="56186B18" w14:textId="77777777" w:rsidR="00C263D4" w:rsidRPr="008F4B86" w:rsidRDefault="00C263D4" w:rsidP="00C263D4">
      <w:pPr>
        <w:pStyle w:val="Loendilik"/>
        <w:numPr>
          <w:ilvl w:val="0"/>
          <w:numId w:val="5"/>
        </w:numPr>
        <w:jc w:val="both"/>
      </w:pPr>
      <w:r w:rsidRPr="008F4B86">
        <w:t>Saavutussportlastest ajateenijatele võimaldatakse ajateenistuse kõrvalt sportimise jätkamist. Saavutussportlastest tegevväelasi või teenistujaid toetatakse nii moraalselt kui aineliselt.</w:t>
      </w:r>
    </w:p>
    <w:p w14:paraId="01D168F1" w14:textId="77777777" w:rsidR="00C263D4" w:rsidRPr="008F4B86" w:rsidRDefault="00C263D4" w:rsidP="00C263D4">
      <w:pPr>
        <w:pStyle w:val="Loendilik"/>
        <w:numPr>
          <w:ilvl w:val="0"/>
          <w:numId w:val="5"/>
        </w:numPr>
        <w:jc w:val="both"/>
      </w:pPr>
      <w:r w:rsidRPr="008F4B86">
        <w:t>Kaitseministeeriumi valitsemisalas korraldatakse igal aastal rohkelt rahvaspordiüritusi (nt sinilillejooksud, kindral Laidoneri jooks jne), sõjaväespordi üritusi (nt Balti sõjaväespordi suvemängud), invaspordiüritusi (nt istevõrkpall) ning ka tippspordiüritusi (nt laskesport).</w:t>
      </w:r>
    </w:p>
    <w:p w14:paraId="59B38445" w14:textId="77777777" w:rsidR="00C263D4" w:rsidRPr="008F4B86" w:rsidRDefault="00C263D4" w:rsidP="00C263D4">
      <w:pPr>
        <w:pStyle w:val="Loendilik"/>
        <w:numPr>
          <w:ilvl w:val="0"/>
          <w:numId w:val="5"/>
        </w:numPr>
        <w:jc w:val="both"/>
      </w:pPr>
      <w:r w:rsidRPr="008F4B86">
        <w:t>Tallinnas viidi 2021. aasta augustis läbi Balti sõjaväespordi suvemängud.</w:t>
      </w:r>
    </w:p>
    <w:p w14:paraId="56E6370A" w14:textId="77777777" w:rsidR="00C263D4" w:rsidRPr="008F4B86" w:rsidRDefault="00C263D4" w:rsidP="00C263D4">
      <w:pPr>
        <w:pStyle w:val="Loendilik"/>
        <w:numPr>
          <w:ilvl w:val="0"/>
          <w:numId w:val="5"/>
        </w:numPr>
        <w:jc w:val="both"/>
      </w:pPr>
      <w:r w:rsidRPr="008F4B86">
        <w:t xml:space="preserve">Rahandusministeerium toetas toetusskeemi „Ida-Virumaa ettevõtlust edendavad spordi- ja kultuuriüritused“ raames 4 toimunud või 2022. aastal kavas olevat spordiüritust kokku summas ca 89 000 eurot (Narva Ööjooks ja e-spordi festival CyberFest, Alutaguse ratta- ja suusamaraton ja SeiklusTest 2022). </w:t>
      </w:r>
    </w:p>
    <w:p w14:paraId="58DA61A8" w14:textId="77777777" w:rsidR="00C263D4" w:rsidRPr="008F4B86" w:rsidRDefault="00C263D4" w:rsidP="00C263D4">
      <w:pPr>
        <w:pStyle w:val="Loendilik"/>
        <w:numPr>
          <w:ilvl w:val="0"/>
          <w:numId w:val="5"/>
        </w:numPr>
        <w:jc w:val="both"/>
      </w:pPr>
      <w:r w:rsidRPr="008F4B86">
        <w:t xml:space="preserve">Rahandusministeeriumi piirkondade konkurentsivõime tugevdamise investeeringute meetmest toetati 2021. a sügisel projekti "Liivaväljakuga spordimaja rajamine Jõulumäele" 1,5 mln euroga. Jõulumäe Tervisespordikeskusesse ehitatakse kogu piirkonnas ainulaadne FIFA nõuetele vastav, rannajalgpalli mõõtmetega, aastaringselt kasutatav liivahall, mis võimaldab harrastada erinevaid rannaspordialasid. </w:t>
      </w:r>
    </w:p>
    <w:p w14:paraId="4CE160DE" w14:textId="77777777" w:rsidR="00C263D4" w:rsidRPr="008F4B86" w:rsidRDefault="00C263D4" w:rsidP="00C263D4">
      <w:pPr>
        <w:pStyle w:val="Loendilik"/>
        <w:numPr>
          <w:ilvl w:val="0"/>
          <w:numId w:val="5"/>
        </w:numPr>
        <w:jc w:val="both"/>
      </w:pPr>
      <w:r w:rsidRPr="008F4B86">
        <w:t xml:space="preserve">Siseministeeriumi haldusala esindajad käisid Horvaatias kutsespordi välisvõistlusel. </w:t>
      </w:r>
    </w:p>
    <w:p w14:paraId="7D4E01A2" w14:textId="77777777" w:rsidR="00C263D4" w:rsidRPr="008F4B86" w:rsidRDefault="00C263D4" w:rsidP="00C263D4">
      <w:pPr>
        <w:pStyle w:val="Loendilik"/>
        <w:numPr>
          <w:ilvl w:val="0"/>
          <w:numId w:val="5"/>
        </w:numPr>
        <w:jc w:val="both"/>
      </w:pPr>
      <w:r w:rsidRPr="008F4B86">
        <w:t>Välisministeeriumi teenistujad osalevad Põhjamaade, Balti riikide ja Poola välisministeeriumi teenistujatega kord aastas toimuvatel võistlustel jalgpallis ja korvpallis. Välisministeeriumil oli plaanis 2021. aastal korraldada Tallinnas Balti ja Soome VM vahelise korvpalliturniiri  ja Põhjamaade, Balti ja Poola VM vahelise jalgpalliturniiri. Üritused pidid toimuma maikuus 2021, kuid Covid-19 leviku tõttu lükkusid turniirid edasi. Kahjuks sel aastal üritust korraldada ei õnnestu.</w:t>
      </w:r>
    </w:p>
    <w:p w14:paraId="34A18DA7" w14:textId="77777777" w:rsidR="00C263D4" w:rsidRPr="008F4B86" w:rsidRDefault="00C263D4" w:rsidP="00C263D4">
      <w:pPr>
        <w:jc w:val="both"/>
      </w:pPr>
    </w:p>
    <w:p w14:paraId="34C4056D" w14:textId="77777777" w:rsidR="00C263D4" w:rsidRPr="008F4B86" w:rsidRDefault="00C263D4" w:rsidP="00C263D4">
      <w:pPr>
        <w:jc w:val="both"/>
        <w:rPr>
          <w:b/>
          <w:bCs/>
        </w:rPr>
      </w:pPr>
      <w:r w:rsidRPr="008F4B86">
        <w:rPr>
          <w:b/>
          <w:bCs/>
        </w:rPr>
        <w:t>Spordiorganisatsioonide tegevused:</w:t>
      </w:r>
    </w:p>
    <w:p w14:paraId="5F11048E" w14:textId="77777777" w:rsidR="00C263D4" w:rsidRPr="008F4B86" w:rsidRDefault="00C263D4" w:rsidP="00C263D4">
      <w:pPr>
        <w:pStyle w:val="Loendilik"/>
        <w:numPr>
          <w:ilvl w:val="0"/>
          <w:numId w:val="12"/>
        </w:numPr>
        <w:jc w:val="both"/>
      </w:pPr>
      <w:r w:rsidRPr="008F4B86">
        <w:t>Rahvusvaheliste võistluste korraldamine Põlvamaal elavdab kogu piirkonna majandust. Ürituste ettevalmistamine-korraldamine toimub koostöös spordiklubide, omavalitsuste, turismi ja eraettevõtetega, kes kõik omal moel panustavad ürituse edukasse korraldamisse. Omavalitsused panustavad taristu korrastamisse-kaasajastamisse ning turismi-, toitlustus- ja majutusasutused saavad oma teenuste pakkumisega arvestatava sissetuleku.</w:t>
      </w:r>
    </w:p>
    <w:p w14:paraId="2AE8B33F" w14:textId="77777777" w:rsidR="00C263D4" w:rsidRPr="008F4B86" w:rsidRDefault="00C263D4" w:rsidP="00C263D4">
      <w:pPr>
        <w:pStyle w:val="Loendilik"/>
        <w:numPr>
          <w:ilvl w:val="0"/>
          <w:numId w:val="12"/>
        </w:numPr>
        <w:jc w:val="both"/>
      </w:pPr>
      <w:r w:rsidRPr="008F4B86">
        <w:t xml:space="preserve">2019. aastal alustati Raplamaa valdade ja Raplamaa Omavalitsuste Liidu arendusprojektina Raplamaa noortespordi koostöövõrgustiku loomist eesmärgiga luua kohapealsed võimalused tippspordiga/saavutusspordiga tegelemiseks noortele koos hariduse omandamise </w:t>
      </w:r>
      <w:r w:rsidRPr="008F4B86">
        <w:lastRenderedPageBreak/>
        <w:t>võimalusega. Projekti planeerimisfaas kuulutati lõppenuks 2021 kevadel ja suvel mindi üle rakendusfaasi.</w:t>
      </w:r>
    </w:p>
    <w:p w14:paraId="3C3154CC" w14:textId="4BC226BA" w:rsidR="00C263D4" w:rsidRPr="008F4B86" w:rsidRDefault="00C263D4" w:rsidP="00C263D4">
      <w:pPr>
        <w:pStyle w:val="Loendilik"/>
        <w:numPr>
          <w:ilvl w:val="0"/>
          <w:numId w:val="12"/>
        </w:numPr>
        <w:jc w:val="both"/>
      </w:pPr>
      <w:r w:rsidRPr="008F4B86">
        <w:t xml:space="preserve">Tartumaa </w:t>
      </w:r>
      <w:r w:rsidR="00BF1540">
        <w:t>S</w:t>
      </w:r>
      <w:r w:rsidRPr="008F4B86">
        <w:t>pordiliit on alates 1989. aastast teinud koostööd Soome TUL-i organisatsiooni ja soome klubidega.</w:t>
      </w:r>
    </w:p>
    <w:p w14:paraId="4B8EF8F0" w14:textId="77777777" w:rsidR="00C263D4" w:rsidRPr="008F4B86" w:rsidRDefault="00C263D4" w:rsidP="00C263D4">
      <w:pPr>
        <w:pStyle w:val="Loendilik"/>
        <w:numPr>
          <w:ilvl w:val="0"/>
          <w:numId w:val="12"/>
        </w:numPr>
        <w:jc w:val="both"/>
      </w:pPr>
      <w:r w:rsidRPr="008F4B86">
        <w:t xml:space="preserve">Viljandimaa sõpruslinnad ja maakonnad spordis on Ahrensburg ja Turu maakond ja Valmiera linn. Koostöös nendega on Viljandimaa spordiliit aastaid rahvusvahelist tegevust arendanud, kutsudes neid Hansapäevade sporditurniiridele, linna sünnipäevale ning muudele spordikohtumistele. </w:t>
      </w:r>
    </w:p>
    <w:p w14:paraId="46F0FF6E" w14:textId="77777777" w:rsidR="00C263D4" w:rsidRPr="008F4B86" w:rsidRDefault="00C263D4" w:rsidP="00C263D4">
      <w:pPr>
        <w:pStyle w:val="Loendilik"/>
        <w:numPr>
          <w:ilvl w:val="0"/>
          <w:numId w:val="12"/>
        </w:numPr>
        <w:jc w:val="both"/>
      </w:pPr>
      <w:r w:rsidRPr="008F4B86">
        <w:t>Eestimaa Spordiliit Jõud esindajad osalesid 17.-20. novembril 2021. aastal MOVE 2021 kongressil ning ISCA peaassambleel Brüsselis.</w:t>
      </w:r>
    </w:p>
    <w:p w14:paraId="2683FC8C" w14:textId="77777777" w:rsidR="00C263D4" w:rsidRPr="008F4B86" w:rsidRDefault="00C263D4" w:rsidP="00C263D4">
      <w:pPr>
        <w:pStyle w:val="Loendilik"/>
        <w:numPr>
          <w:ilvl w:val="0"/>
          <w:numId w:val="12"/>
        </w:numPr>
        <w:jc w:val="both"/>
      </w:pPr>
      <w:r w:rsidRPr="008F4B86">
        <w:t xml:space="preserve">Eestimaa Spordiliit Jõud ja maakondade spordiliidud osalesid 2021. aastal üle-Euroopalises projektis "European Mile". Projektiga juhiti tähelepanu liikumisharrastusele ja aktiivsetele eluviisidele ning kutsuti liikuma, et vaikselt taastuda COVID-19 piirangutest. Eestimaal toimus ISCA ja Jõud toetusega 9 erinevat spordisündmust 5 maakonnas. Osaleda sai ujumises, orienteerumises, jooksmises, rattasõidus, matkamises, tõukerattasõidus. Osalemas oli ligi 1000 spordi- ja liikumishuvilist. </w:t>
      </w:r>
    </w:p>
    <w:p w14:paraId="307C5BAE" w14:textId="77777777" w:rsidR="00C263D4" w:rsidRPr="008F4B86" w:rsidRDefault="00C263D4" w:rsidP="00C263D4">
      <w:pPr>
        <w:pStyle w:val="Loendilik"/>
        <w:numPr>
          <w:ilvl w:val="0"/>
          <w:numId w:val="12"/>
        </w:numPr>
        <w:jc w:val="both"/>
      </w:pPr>
      <w:r w:rsidRPr="008F4B86">
        <w:t>2021. aastal lisas Spordimeditsiini SA oma teenuste valikusse hüperbaarilise hapnikuteraapia, mis aitab kaasa sportlaste kiiremale taastumisele ning uuendas oma spetsiifilist aparatuuri, et pakkuda veelgi konkurentsivõimelisemaid meditsiinilisi tugiteenuseid nii noor- kui ka tippsportlastele.</w:t>
      </w:r>
    </w:p>
    <w:p w14:paraId="2DD5ED5E" w14:textId="77777777" w:rsidR="00C263D4" w:rsidRPr="008F4B86" w:rsidRDefault="00C263D4" w:rsidP="00C263D4">
      <w:pPr>
        <w:pStyle w:val="Loendilik"/>
        <w:numPr>
          <w:ilvl w:val="0"/>
          <w:numId w:val="12"/>
        </w:numPr>
        <w:jc w:val="both"/>
      </w:pPr>
      <w:r w:rsidRPr="008F4B86">
        <w:t>Spordimeditsiini SA panustab nii oma igapäevatöös kui ka läbi Team Estonia projekti tippspordi konkurentsivõime tagamisse: tippspetsialistide võrgustik, töötajate pidev koolitamine, tipptasemel aparatuur, pidevalt täienevad ravi- ja taastumisvõimalused ning noorsportlaste harimine ja pikaajaliseks sportlaskarjääriks ette valmistamine.</w:t>
      </w:r>
    </w:p>
    <w:p w14:paraId="02FFE9BF" w14:textId="777D6571" w:rsidR="00C263D4" w:rsidRPr="008F4B86" w:rsidRDefault="00BF1540" w:rsidP="00C263D4">
      <w:pPr>
        <w:pStyle w:val="Loendilik"/>
        <w:numPr>
          <w:ilvl w:val="0"/>
          <w:numId w:val="12"/>
        </w:numPr>
        <w:jc w:val="both"/>
      </w:pPr>
      <w:r>
        <w:t>ÜSK</w:t>
      </w:r>
      <w:r w:rsidR="00C263D4" w:rsidRPr="008F4B86">
        <w:t xml:space="preserve"> peasekretär Peeter Lusmägi on rahvusvahelise tervisespordi katusorganisatsiooni TAFISA üks kahest auditikomisjoni liikmest. Osaletakse aktiivselt TAFISA töös. ÜSK teeb Spordinädala raames koostööd ka Euroopa Komisjoni ning EL liikmesriikidega.</w:t>
      </w:r>
    </w:p>
    <w:p w14:paraId="2EB6F983" w14:textId="77777777" w:rsidR="00C263D4" w:rsidRPr="008F4B86" w:rsidRDefault="00C263D4" w:rsidP="00C263D4">
      <w:pPr>
        <w:pStyle w:val="Loendilik"/>
        <w:numPr>
          <w:ilvl w:val="0"/>
          <w:numId w:val="12"/>
        </w:numPr>
        <w:jc w:val="both"/>
      </w:pPr>
      <w:r w:rsidRPr="008F4B86">
        <w:t xml:space="preserve">Aerutamisliidu eestvedamisel koostöös Tori vallaga viidi 2021. aastal Eestis edukalt läbi esimene rahvusvaheline kärestikuaerutamise võistlus, Sindi Nordic Cup. Sarnane võistlus ootab ees ka Aidus, koostöös Lüganuse vallaga. </w:t>
      </w:r>
    </w:p>
    <w:p w14:paraId="3C8EE81D" w14:textId="5D9A0DD2" w:rsidR="00C263D4" w:rsidRPr="008F4B86" w:rsidRDefault="00C263D4" w:rsidP="00C263D4">
      <w:pPr>
        <w:pStyle w:val="Loendilik"/>
        <w:numPr>
          <w:ilvl w:val="0"/>
          <w:numId w:val="12"/>
        </w:numPr>
        <w:jc w:val="both"/>
      </w:pPr>
      <w:r w:rsidRPr="008F4B86">
        <w:t xml:space="preserve">Castingu Liit saavutas 2022. aasta maailmameistrivõistluste korraldamise Eestis. </w:t>
      </w:r>
    </w:p>
    <w:p w14:paraId="516B82FD" w14:textId="77777777" w:rsidR="00C263D4" w:rsidRPr="008F4B86" w:rsidRDefault="00C263D4" w:rsidP="00C263D4">
      <w:pPr>
        <w:pStyle w:val="Loendilik"/>
        <w:numPr>
          <w:ilvl w:val="0"/>
          <w:numId w:val="12"/>
        </w:numPr>
        <w:jc w:val="both"/>
      </w:pPr>
      <w:r w:rsidRPr="008F4B86">
        <w:t>2019. aastal korraldas Eesti Discgolfi Liit Maailmameistrivõistlusi väga edukalt ja seal loodi mitmeid kontakte. 2021. aastal saadi tänu selle mitu kutset mõnesse rahvusvahelisse komisjoni liikme rolli täitma.</w:t>
      </w:r>
    </w:p>
    <w:p w14:paraId="248D17AD" w14:textId="77777777" w:rsidR="00C263D4" w:rsidRPr="008F4B86" w:rsidRDefault="00C263D4" w:rsidP="00C263D4">
      <w:pPr>
        <w:pStyle w:val="Loendilik"/>
        <w:numPr>
          <w:ilvl w:val="0"/>
          <w:numId w:val="12"/>
        </w:numPr>
        <w:jc w:val="both"/>
      </w:pPr>
      <w:r w:rsidRPr="008F4B86">
        <w:t>Eestis toimuvad iga-aastaselt Jahtklubide Liidu eestvedamisel rahvusvahelised purjetamise tiitlivõistlused. Eesti ühines Sailing Champions League-ga ja Eesti esindajad on World Sailingu komisjonides.</w:t>
      </w:r>
    </w:p>
    <w:p w14:paraId="53D213AD" w14:textId="77777777" w:rsidR="00C263D4" w:rsidRPr="008F4B86" w:rsidRDefault="00C263D4" w:rsidP="00C263D4">
      <w:pPr>
        <w:pStyle w:val="Loendilik"/>
        <w:numPr>
          <w:ilvl w:val="0"/>
          <w:numId w:val="12"/>
        </w:numPr>
        <w:jc w:val="both"/>
      </w:pPr>
      <w:r w:rsidRPr="008F4B86">
        <w:t>Jalgpalli Liit taotles 2021. aastal 2U17 tüdrukute EM finaalturniiri korraldusõigust aastaks 2023. 20. aprill 2021 kinnitas UEFA täitevkomitee vastava korraldusõiguse. EM finaalturniiriga luuakse UEFA ja EJL esindajatest korraldusmeeskond selle edukaks korraldamiseks Eestis, läbi mille EJL töötajad omandavad väärtuslikke kogemusi rahvusvahelise suurvõistluse korraldamises. Esmasteks eesmärkideks on Eesti tutvustamine suurvõistluse korraldaja riigina ja Eestis naistejalgpalli populariseerimine ning harrastajate arvu kasvatamine.</w:t>
      </w:r>
    </w:p>
    <w:p w14:paraId="3D49A6CB" w14:textId="7E48DB9A" w:rsidR="00C263D4" w:rsidRPr="008F4B86" w:rsidRDefault="00C263D4" w:rsidP="00C263D4">
      <w:pPr>
        <w:pStyle w:val="Loendilik"/>
        <w:numPr>
          <w:ilvl w:val="0"/>
          <w:numId w:val="12"/>
        </w:numPr>
        <w:jc w:val="both"/>
      </w:pPr>
      <w:r w:rsidRPr="008F4B86">
        <w:t xml:space="preserve">Jalgratturite Liidul on hea koostöö balti riikidega ning Põhjamaade Jalgratturite Liitude ühendusega. Antud koostöö võimaldab liidul saata oma sportlasi, treenereid ja kohtunikke koolitustele ning võistlustele väljaspool Eestit. Registreeriti UCI-s Eesti arendusmeeskond Team Ampler, tänu millele saavad Eesti sportlased sõite rohkematel ja kõrgema tasemega </w:t>
      </w:r>
      <w:r w:rsidRPr="008F4B86">
        <w:lastRenderedPageBreak/>
        <w:t>rahvusvahelistel võistlustel. Iga-aastaselt on Eesti parimad ratturid sõlminud lepingud maailma tasemel klubidega.</w:t>
      </w:r>
    </w:p>
    <w:p w14:paraId="4D909682" w14:textId="77777777" w:rsidR="00C263D4" w:rsidRPr="008F4B86" w:rsidRDefault="00C263D4" w:rsidP="00C263D4">
      <w:pPr>
        <w:pStyle w:val="Loendilik"/>
        <w:numPr>
          <w:ilvl w:val="0"/>
          <w:numId w:val="12"/>
        </w:numPr>
        <w:jc w:val="both"/>
      </w:pPr>
      <w:r w:rsidRPr="008F4B86">
        <w:t>Kepikõnni Liit on Eestis läbi viinud 1. maailmakarika etapi ning 2022. aastal on plaanis juba 2. Maailmakarika etapp, mis toob Eestisse ka välismaiseid osalejaid. Kepikõnni Liidul on koostöö rahvusvahelise assotsiatsiooniga.</w:t>
      </w:r>
    </w:p>
    <w:p w14:paraId="3EEACE1F" w14:textId="0562F0AA" w:rsidR="00C263D4" w:rsidRPr="008F4B86" w:rsidRDefault="00C263D4" w:rsidP="00C263D4">
      <w:pPr>
        <w:pStyle w:val="Loendilik"/>
        <w:numPr>
          <w:ilvl w:val="0"/>
          <w:numId w:val="12"/>
        </w:numPr>
        <w:jc w:val="both"/>
      </w:pPr>
      <w:r w:rsidRPr="008F4B86">
        <w:t>Laskesuusatamise Föderatsioon kandideeris edukalt IBU Noorte ja juunioride 2024. aasta MM-i ja IBU 2026. aasta MK etapi korraldusõiguse saamiseks.</w:t>
      </w:r>
    </w:p>
    <w:p w14:paraId="50F24D62" w14:textId="77777777" w:rsidR="00C263D4" w:rsidRPr="008F4B86" w:rsidRDefault="00C263D4" w:rsidP="00C263D4">
      <w:pPr>
        <w:pStyle w:val="Loendilik"/>
        <w:numPr>
          <w:ilvl w:val="0"/>
          <w:numId w:val="12"/>
        </w:numPr>
        <w:jc w:val="both"/>
      </w:pPr>
      <w:r w:rsidRPr="008F4B86">
        <w:t>Eesti on Balti riikide ratsaspordi tõmbekeskus. Ratsaspordi Liit töötab selle nimel, et Eestis toimuksid tipptasemel rahvusvahelised võistlused ja kliinikud. Lisaks on eesmärk viia saavutus- ja tippspordi arendamise missioon klubide tegevuste keskmesse.</w:t>
      </w:r>
    </w:p>
    <w:p w14:paraId="7A8F856F" w14:textId="77777777" w:rsidR="00C263D4" w:rsidRPr="008F4B86" w:rsidRDefault="00C263D4" w:rsidP="00C263D4">
      <w:pPr>
        <w:pStyle w:val="Loendilik"/>
        <w:numPr>
          <w:ilvl w:val="0"/>
          <w:numId w:val="12"/>
        </w:numPr>
        <w:jc w:val="both"/>
      </w:pPr>
      <w:r w:rsidRPr="008F4B86">
        <w:t>Taekwondo Liidul on tugevad  mõjupositsioonid Euroopa ja Maailma Taekwondo Föderatsiooni tasemel. Meie aktivistid on kõrgetel kohtade kohtunike komiteedes ja orgkomitees Euroopa ja Maailmameistrivõistluste läbiviimisel erinevates riikides.</w:t>
      </w:r>
    </w:p>
    <w:p w14:paraId="6EFEF58C" w14:textId="77777777" w:rsidR="00C263D4" w:rsidRPr="008F4B86" w:rsidRDefault="00C263D4" w:rsidP="00C263D4">
      <w:pPr>
        <w:pStyle w:val="Loendilik"/>
        <w:numPr>
          <w:ilvl w:val="0"/>
          <w:numId w:val="12"/>
        </w:numPr>
        <w:jc w:val="both"/>
      </w:pPr>
      <w:r w:rsidRPr="008F4B86">
        <w:t>Taekwondo Liit viib läbi  klubide ja linnade vahelisi sõpruskohtumisi. See annab võimaluse mitte ainult võistlustel osaleda, vaid ka suhelda noortega teistest regioonidest, tutvuda meie riigi erinevate kohtadega.</w:t>
      </w:r>
    </w:p>
    <w:p w14:paraId="461EF05F" w14:textId="02199CF3" w:rsidR="00C263D4" w:rsidRPr="008F4B86" w:rsidRDefault="00C263D4" w:rsidP="00C263D4">
      <w:pPr>
        <w:pStyle w:val="Loendilik"/>
        <w:numPr>
          <w:ilvl w:val="0"/>
          <w:numId w:val="12"/>
        </w:numPr>
        <w:jc w:val="both"/>
      </w:pPr>
      <w:r w:rsidRPr="008F4B86">
        <w:t>Turniiribridžiliit on teinud teavitustööd klubidele ja on ellu kutsutud heategevus- fond, mis katab kõigi U26 juunioridele stardimaksud turniiridel. Samuti toimuvad koolitused mitme gümnaasiumi juures.</w:t>
      </w:r>
    </w:p>
    <w:p w14:paraId="2BF857BC" w14:textId="77777777" w:rsidR="00C263D4" w:rsidRPr="008F4B86" w:rsidRDefault="00C263D4" w:rsidP="00C263D4">
      <w:pPr>
        <w:pStyle w:val="Loendilik"/>
        <w:numPr>
          <w:ilvl w:val="0"/>
          <w:numId w:val="12"/>
        </w:numPr>
        <w:jc w:val="both"/>
      </w:pPr>
      <w:r w:rsidRPr="008F4B86">
        <w:t>Veemootorispordis on Eesti esindatus rahvusvahelisel tasandil väga hea. UIM-i erinevatesse komisjonidesse ja töörühmadesse kuuluvad alaliidu president ja peasekretär. Lisaks on hakanud lisanduma rahvusvahelise taseme kohtunikke, kes käivad võistlusi hindamas UIM-i komissaridena.</w:t>
      </w:r>
    </w:p>
    <w:p w14:paraId="714A9E5C" w14:textId="0C643344" w:rsidR="00C263D4" w:rsidRPr="008F4B86" w:rsidRDefault="00C263D4" w:rsidP="00C263D4">
      <w:pPr>
        <w:pStyle w:val="Loendilik"/>
        <w:numPr>
          <w:ilvl w:val="0"/>
          <w:numId w:val="12"/>
        </w:numPr>
        <w:jc w:val="both"/>
      </w:pPr>
      <w:r w:rsidRPr="008F4B86">
        <w:t>Võimlemisliidu juhatuse liige Lea Kriibi kandideeris Rahvusvahelise Rühmvõimlemise Liidu (IFAGG) juhatusse ja osutus valituks.</w:t>
      </w:r>
    </w:p>
    <w:p w14:paraId="0CBD5D3F" w14:textId="7F8E83E8" w:rsidR="00E4767A" w:rsidRPr="008F4B86" w:rsidRDefault="00E4767A" w:rsidP="00C263D4">
      <w:pPr>
        <w:jc w:val="both"/>
      </w:pPr>
    </w:p>
    <w:sectPr w:rsidR="00E4767A" w:rsidRPr="008F4B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FDB"/>
    <w:multiLevelType w:val="hybridMultilevel"/>
    <w:tmpl w:val="4BBE15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B685610"/>
    <w:multiLevelType w:val="hybridMultilevel"/>
    <w:tmpl w:val="CC2AFF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E4F1308"/>
    <w:multiLevelType w:val="hybridMultilevel"/>
    <w:tmpl w:val="7FC887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C982FD5"/>
    <w:multiLevelType w:val="hybridMultilevel"/>
    <w:tmpl w:val="C1B49286"/>
    <w:lvl w:ilvl="0" w:tplc="29063F2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806E41"/>
    <w:multiLevelType w:val="hybridMultilevel"/>
    <w:tmpl w:val="0726B6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F20173"/>
    <w:multiLevelType w:val="hybridMultilevel"/>
    <w:tmpl w:val="AF249D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58047DA"/>
    <w:multiLevelType w:val="hybridMultilevel"/>
    <w:tmpl w:val="60225C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2367321"/>
    <w:multiLevelType w:val="hybridMultilevel"/>
    <w:tmpl w:val="E0FE29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40B7B7E"/>
    <w:multiLevelType w:val="hybridMultilevel"/>
    <w:tmpl w:val="DEC4A0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80F71B0"/>
    <w:multiLevelType w:val="hybridMultilevel"/>
    <w:tmpl w:val="3ADED5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95B36A3"/>
    <w:multiLevelType w:val="hybridMultilevel"/>
    <w:tmpl w:val="8D428B08"/>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7B4560B2"/>
    <w:multiLevelType w:val="hybridMultilevel"/>
    <w:tmpl w:val="E9E6A8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8"/>
  </w:num>
  <w:num w:numId="5">
    <w:abstractNumId w:val="4"/>
  </w:num>
  <w:num w:numId="6">
    <w:abstractNumId w:val="10"/>
  </w:num>
  <w:num w:numId="7">
    <w:abstractNumId w:val="6"/>
  </w:num>
  <w:num w:numId="8">
    <w:abstractNumId w:val="0"/>
  </w:num>
  <w:num w:numId="9">
    <w:abstractNumId w:val="5"/>
  </w:num>
  <w:num w:numId="10">
    <w:abstractNumId w:val="1"/>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17"/>
    <w:rsid w:val="000B3B17"/>
    <w:rsid w:val="000E522F"/>
    <w:rsid w:val="000F0940"/>
    <w:rsid w:val="000F1C4D"/>
    <w:rsid w:val="001A72F4"/>
    <w:rsid w:val="001D6F62"/>
    <w:rsid w:val="002476DB"/>
    <w:rsid w:val="002A56B1"/>
    <w:rsid w:val="002D7530"/>
    <w:rsid w:val="003235EC"/>
    <w:rsid w:val="003A46E1"/>
    <w:rsid w:val="003E5E32"/>
    <w:rsid w:val="00431C2D"/>
    <w:rsid w:val="0049753D"/>
    <w:rsid w:val="004A7E9E"/>
    <w:rsid w:val="004B12C6"/>
    <w:rsid w:val="005C15BE"/>
    <w:rsid w:val="005D66FE"/>
    <w:rsid w:val="00643DF5"/>
    <w:rsid w:val="006810FC"/>
    <w:rsid w:val="00684343"/>
    <w:rsid w:val="006E43BA"/>
    <w:rsid w:val="008255DF"/>
    <w:rsid w:val="00842C32"/>
    <w:rsid w:val="008F22CC"/>
    <w:rsid w:val="008F4B86"/>
    <w:rsid w:val="00953FF8"/>
    <w:rsid w:val="00966372"/>
    <w:rsid w:val="00996BF8"/>
    <w:rsid w:val="00AB3AC9"/>
    <w:rsid w:val="00B2073A"/>
    <w:rsid w:val="00B341EF"/>
    <w:rsid w:val="00B4745B"/>
    <w:rsid w:val="00B90FBF"/>
    <w:rsid w:val="00BF1540"/>
    <w:rsid w:val="00C263D4"/>
    <w:rsid w:val="00CB1A33"/>
    <w:rsid w:val="00D21F2E"/>
    <w:rsid w:val="00E4767A"/>
    <w:rsid w:val="00E7044F"/>
    <w:rsid w:val="00E80208"/>
    <w:rsid w:val="00FD6D7B"/>
    <w:rsid w:val="00FE68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A5188"/>
  <w15:chartTrackingRefBased/>
  <w15:docId w15:val="{5C32CAAC-9416-47CD-9B24-3F8792A3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263D4"/>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4745B"/>
    <w:pPr>
      <w:ind w:left="720"/>
      <w:contextualSpacing/>
    </w:pPr>
  </w:style>
  <w:style w:type="character" w:styleId="Hperlink">
    <w:name w:val="Hyperlink"/>
    <w:basedOn w:val="Liguvaikefont"/>
    <w:uiPriority w:val="99"/>
    <w:unhideWhenUsed/>
    <w:rsid w:val="00CB1A33"/>
    <w:rPr>
      <w:color w:val="0563C1" w:themeColor="hyperlink"/>
      <w:u w:val="single"/>
    </w:rPr>
  </w:style>
  <w:style w:type="character" w:styleId="Lahendamatamainimine">
    <w:name w:val="Unresolved Mention"/>
    <w:basedOn w:val="Liguvaikefont"/>
    <w:uiPriority w:val="99"/>
    <w:semiHidden/>
    <w:unhideWhenUsed/>
    <w:rsid w:val="00CB1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arvasport.ee/et/jarvamaa-liikumise-uuringud"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16</Pages>
  <Words>7497</Words>
  <Characters>43486</Characters>
  <Application>Microsoft Office Word</Application>
  <DocSecurity>0</DocSecurity>
  <Lines>362</Lines>
  <Paragraphs>101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Põder</dc:creator>
  <cp:keywords/>
  <dc:description/>
  <cp:lastModifiedBy>Norman Põder</cp:lastModifiedBy>
  <cp:revision>24</cp:revision>
  <dcterms:created xsi:type="dcterms:W3CDTF">2022-02-02T13:02:00Z</dcterms:created>
  <dcterms:modified xsi:type="dcterms:W3CDTF">2022-03-09T09:15:00Z</dcterms:modified>
</cp:coreProperties>
</file>